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E3992" w14:textId="7CE85DBE" w:rsidR="005D7623" w:rsidRDefault="005B4605" w:rsidP="008D6536">
      <w:pPr>
        <w:spacing w:line="56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文昌國中</w:t>
      </w:r>
      <w:r w:rsidR="00D83F06" w:rsidRPr="005E14F2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代墊款項請示單</w:t>
      </w:r>
    </w:p>
    <w:p w14:paraId="2D83555B" w14:textId="3F30DBCC" w:rsidR="00D83F06" w:rsidRDefault="008A3DA6" w:rsidP="00D83F06">
      <w:pPr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55337">
        <w:rPr>
          <w:rFonts w:ascii="標楷體" w:eastAsia="標楷體" w:hAnsi="標楷體" w:cs="新細明體" w:hint="eastAsia"/>
          <w:kern w:val="0"/>
          <w:szCs w:val="24"/>
        </w:rPr>
        <w:t>10</w:t>
      </w:r>
      <w:r w:rsidR="00C96151" w:rsidRPr="00655337">
        <w:rPr>
          <w:rFonts w:ascii="標楷體" w:eastAsia="標楷體" w:hAnsi="標楷體" w:cs="新細明體"/>
          <w:kern w:val="0"/>
          <w:szCs w:val="24"/>
        </w:rPr>
        <w:t>8</w:t>
      </w:r>
      <w:r w:rsidR="00D83F06" w:rsidRPr="00655337">
        <w:rPr>
          <w:rFonts w:ascii="標楷體" w:eastAsia="標楷體" w:hAnsi="標楷體" w:cs="新細明體" w:hint="eastAsia"/>
          <w:kern w:val="0"/>
          <w:szCs w:val="24"/>
        </w:rPr>
        <w:t>年</w:t>
      </w:r>
      <w:r w:rsidR="005B4605">
        <w:rPr>
          <w:rFonts w:ascii="標楷體" w:eastAsia="標楷體" w:hAnsi="標楷體" w:cs="新細明體" w:hint="eastAsia"/>
          <w:kern w:val="0"/>
          <w:szCs w:val="24"/>
        </w:rPr>
        <w:t>10</w:t>
      </w:r>
      <w:r w:rsidR="00D83F06" w:rsidRPr="00655337">
        <w:rPr>
          <w:rFonts w:ascii="標楷體" w:eastAsia="標楷體" w:hAnsi="標楷體" w:cs="新細明體" w:hint="eastAsia"/>
          <w:kern w:val="0"/>
          <w:szCs w:val="24"/>
        </w:rPr>
        <w:t>月</w:t>
      </w:r>
      <w:r w:rsidR="00D83F06" w:rsidRPr="005E14F2">
        <w:rPr>
          <w:rFonts w:ascii="標楷體" w:eastAsia="標楷體" w:hAnsi="標楷體" w:cs="新細明體" w:hint="eastAsia"/>
          <w:color w:val="000000"/>
          <w:kern w:val="0"/>
          <w:szCs w:val="24"/>
        </w:rPr>
        <w:t>版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718E7" w14:paraId="14BEFF2B" w14:textId="77777777" w:rsidTr="00C65857">
        <w:trPr>
          <w:trHeight w:val="680"/>
          <w:jc w:val="center"/>
        </w:trPr>
        <w:tc>
          <w:tcPr>
            <w:tcW w:w="1980" w:type="dxa"/>
            <w:vAlign w:val="center"/>
          </w:tcPr>
          <w:p w14:paraId="226E4A32" w14:textId="77777777" w:rsidR="00F718E7" w:rsidRPr="008B1191" w:rsidRDefault="00F718E7" w:rsidP="00C9615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119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938" w:type="dxa"/>
            <w:vAlign w:val="center"/>
          </w:tcPr>
          <w:p w14:paraId="04DC5BEB" w14:textId="66F13A69" w:rsidR="00F718E7" w:rsidRPr="002F606C" w:rsidRDefault="00F718E7" w:rsidP="00F718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18E7" w14:paraId="507F2D68" w14:textId="77777777" w:rsidTr="00CF4176">
        <w:trPr>
          <w:trHeight w:val="680"/>
          <w:jc w:val="center"/>
        </w:trPr>
        <w:tc>
          <w:tcPr>
            <w:tcW w:w="1980" w:type="dxa"/>
            <w:vAlign w:val="center"/>
          </w:tcPr>
          <w:p w14:paraId="7E4FE251" w14:textId="21AF61D1" w:rsidR="00F718E7" w:rsidRPr="008B1191" w:rsidRDefault="00F718E7" w:rsidP="00C9615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科目代號</w:t>
            </w:r>
          </w:p>
        </w:tc>
        <w:tc>
          <w:tcPr>
            <w:tcW w:w="7938" w:type="dxa"/>
            <w:vAlign w:val="center"/>
          </w:tcPr>
          <w:p w14:paraId="3D00530F" w14:textId="65F0A8F0" w:rsidR="00F718E7" w:rsidRPr="002F606C" w:rsidRDefault="00F718E7" w:rsidP="00C961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F718E7" w14:paraId="0E02F518" w14:textId="77777777" w:rsidTr="00111C3C">
        <w:trPr>
          <w:trHeight w:val="680"/>
          <w:jc w:val="center"/>
        </w:trPr>
        <w:tc>
          <w:tcPr>
            <w:tcW w:w="1980" w:type="dxa"/>
            <w:vAlign w:val="center"/>
          </w:tcPr>
          <w:p w14:paraId="39FDC925" w14:textId="1AD77353" w:rsidR="00F718E7" w:rsidRPr="008B1191" w:rsidRDefault="00F537B2" w:rsidP="00F537B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科目</w:t>
            </w:r>
            <w:r w:rsidR="00F718E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938" w:type="dxa"/>
            <w:vAlign w:val="center"/>
          </w:tcPr>
          <w:p w14:paraId="23019021" w14:textId="77777777" w:rsidR="00F718E7" w:rsidRPr="008928F7" w:rsidRDefault="00F718E7" w:rsidP="00F718E7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AC1D89" w:rsidRPr="00B1487D" w14:paraId="40986DE9" w14:textId="77777777" w:rsidTr="00C96151">
        <w:trPr>
          <w:trHeight w:val="680"/>
          <w:jc w:val="center"/>
        </w:trPr>
        <w:tc>
          <w:tcPr>
            <w:tcW w:w="1980" w:type="dxa"/>
            <w:vAlign w:val="center"/>
          </w:tcPr>
          <w:p w14:paraId="2281488D" w14:textId="2672CC2A" w:rsidR="00AC1D89" w:rsidRPr="008B1191" w:rsidRDefault="00AC1D89" w:rsidP="00C9615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1191">
              <w:rPr>
                <w:rFonts w:ascii="標楷體" w:eastAsia="標楷體" w:hAnsi="標楷體" w:hint="eastAsia"/>
                <w:sz w:val="28"/>
                <w:szCs w:val="28"/>
              </w:rPr>
              <w:t>代墊金額</w:t>
            </w:r>
          </w:p>
        </w:tc>
        <w:tc>
          <w:tcPr>
            <w:tcW w:w="7938" w:type="dxa"/>
            <w:vAlign w:val="center"/>
          </w:tcPr>
          <w:p w14:paraId="54C910DA" w14:textId="77777777" w:rsidR="00AC1D89" w:rsidRPr="00AC1D89" w:rsidRDefault="00AC1D89" w:rsidP="00C961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1D89">
              <w:rPr>
                <w:rFonts w:ascii="標楷體" w:eastAsia="標楷體" w:hAnsi="標楷體" w:hint="eastAsia"/>
                <w:sz w:val="28"/>
                <w:szCs w:val="28"/>
              </w:rPr>
              <w:t>新臺幣　　拾　　萬　　仟　　佰　　拾　　元整</w:t>
            </w:r>
          </w:p>
        </w:tc>
      </w:tr>
      <w:tr w:rsidR="00AC1D89" w14:paraId="1E9FD85B" w14:textId="77777777" w:rsidTr="005B4605">
        <w:trPr>
          <w:trHeight w:val="1560"/>
          <w:jc w:val="center"/>
        </w:trPr>
        <w:tc>
          <w:tcPr>
            <w:tcW w:w="1980" w:type="dxa"/>
            <w:vAlign w:val="center"/>
          </w:tcPr>
          <w:p w14:paraId="263F49A4" w14:textId="58C3399B" w:rsidR="00AC1D89" w:rsidRPr="008B1191" w:rsidRDefault="00AC1D89" w:rsidP="00C9615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1191">
              <w:rPr>
                <w:rFonts w:ascii="標楷體" w:eastAsia="標楷體" w:hAnsi="標楷體" w:hint="eastAsia"/>
                <w:sz w:val="28"/>
                <w:szCs w:val="28"/>
              </w:rPr>
              <w:t>代墊項目</w:t>
            </w:r>
          </w:p>
        </w:tc>
        <w:tc>
          <w:tcPr>
            <w:tcW w:w="7938" w:type="dxa"/>
          </w:tcPr>
          <w:p w14:paraId="5532F2F7" w14:textId="46E1D9BA" w:rsidR="00AC1D89" w:rsidRPr="008B1191" w:rsidRDefault="00AC1D89" w:rsidP="00C96151">
            <w:pPr>
              <w:spacing w:line="400" w:lineRule="exact"/>
            </w:pPr>
          </w:p>
        </w:tc>
      </w:tr>
      <w:tr w:rsidR="00AC1D89" w14:paraId="7B525EF1" w14:textId="77777777" w:rsidTr="005B4605">
        <w:trPr>
          <w:trHeight w:val="1257"/>
          <w:jc w:val="center"/>
        </w:trPr>
        <w:tc>
          <w:tcPr>
            <w:tcW w:w="1980" w:type="dxa"/>
            <w:vAlign w:val="center"/>
          </w:tcPr>
          <w:p w14:paraId="753BE0BD" w14:textId="77777777" w:rsidR="00AC1D89" w:rsidRPr="008B1191" w:rsidRDefault="00AC1D89" w:rsidP="00C9615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1191">
              <w:rPr>
                <w:rFonts w:ascii="標楷體" w:eastAsia="標楷體" w:hAnsi="標楷體" w:hint="eastAsia"/>
                <w:sz w:val="28"/>
                <w:szCs w:val="28"/>
              </w:rPr>
              <w:t>代墊原因</w:t>
            </w:r>
          </w:p>
        </w:tc>
        <w:tc>
          <w:tcPr>
            <w:tcW w:w="7938" w:type="dxa"/>
            <w:vAlign w:val="center"/>
          </w:tcPr>
          <w:p w14:paraId="1529B005" w14:textId="7631D552" w:rsidR="008C0D72" w:rsidRPr="00D25675" w:rsidRDefault="008C0D72" w:rsidP="00C961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1D89" w14:paraId="2A5BCCDE" w14:textId="77777777" w:rsidTr="00C96151">
        <w:trPr>
          <w:trHeight w:val="1587"/>
          <w:jc w:val="center"/>
        </w:trPr>
        <w:tc>
          <w:tcPr>
            <w:tcW w:w="9918" w:type="dxa"/>
            <w:gridSpan w:val="2"/>
          </w:tcPr>
          <w:p w14:paraId="0EFDA9A4" w14:textId="77777777" w:rsidR="008B1191" w:rsidRPr="00D25675" w:rsidRDefault="008B1191" w:rsidP="00C961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675">
              <w:rPr>
                <w:rFonts w:ascii="標楷體" w:eastAsia="標楷體" w:hAnsi="標楷體" w:hint="eastAsia"/>
                <w:b/>
                <w:sz w:val="28"/>
                <w:szCs w:val="28"/>
              </w:rPr>
              <w:t>一、本案所簽屬實，如有不實願負相關法律責任。</w:t>
            </w:r>
          </w:p>
          <w:p w14:paraId="3461BD23" w14:textId="77777777" w:rsidR="008B1191" w:rsidRPr="00D25675" w:rsidRDefault="008B1191" w:rsidP="00C9615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675">
              <w:rPr>
                <w:rFonts w:ascii="標楷體" w:eastAsia="標楷體" w:hAnsi="標楷體" w:hint="eastAsia"/>
                <w:b/>
                <w:sz w:val="28"/>
                <w:szCs w:val="28"/>
              </w:rPr>
              <w:t>二、請准予檢據報支並撥還代墊人上述款項。</w:t>
            </w:r>
          </w:p>
          <w:p w14:paraId="24A1C946" w14:textId="5D3FA1E2" w:rsidR="008B1191" w:rsidRDefault="00D25675" w:rsidP="00C96151">
            <w:pPr>
              <w:spacing w:line="400" w:lineRule="exact"/>
              <w:ind w:leftChars="2100" w:left="50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B1191" w:rsidRPr="008B1191">
              <w:rPr>
                <w:rFonts w:ascii="標楷體" w:eastAsia="標楷體" w:hAnsi="標楷體" w:hint="eastAsia"/>
                <w:sz w:val="28"/>
                <w:szCs w:val="28"/>
              </w:rPr>
              <w:t>代墊人簽章</w:t>
            </w:r>
            <w:r w:rsidR="008B119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B119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B1191" w:rsidRPr="008B11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="008B11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B1191" w:rsidRPr="008B11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</w:p>
          <w:p w14:paraId="0AF9C088" w14:textId="7EF447E1" w:rsidR="00AC1D89" w:rsidRPr="008B1191" w:rsidRDefault="008B1191" w:rsidP="00C96151">
            <w:pPr>
              <w:spacing w:line="400" w:lineRule="exact"/>
              <w:jc w:val="right"/>
            </w:pPr>
            <w:r w:rsidRPr="008B1191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　</w:t>
            </w:r>
            <w:r w:rsidR="002F032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B1191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 w:rsidR="002F032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B1191">
              <w:rPr>
                <w:rFonts w:ascii="標楷體" w:eastAsia="標楷體" w:hAnsi="標楷體" w:hint="eastAsia"/>
                <w:sz w:val="28"/>
                <w:szCs w:val="28"/>
              </w:rPr>
              <w:t>月　　日</w:t>
            </w:r>
          </w:p>
        </w:tc>
      </w:tr>
    </w:tbl>
    <w:p w14:paraId="1ECF219D" w14:textId="77777777" w:rsidR="00D83F06" w:rsidRPr="006F74E3" w:rsidRDefault="00D83F06" w:rsidP="006F74E3">
      <w:pPr>
        <w:spacing w:line="240" w:lineRule="exact"/>
        <w:rPr>
          <w:sz w:val="10"/>
          <w:szCs w:val="10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693"/>
      </w:tblGrid>
      <w:tr w:rsidR="00B61BF5" w14:paraId="2B8021CA" w14:textId="77777777" w:rsidTr="00C96151">
        <w:trPr>
          <w:trHeight w:val="680"/>
        </w:trPr>
        <w:tc>
          <w:tcPr>
            <w:tcW w:w="2127" w:type="dxa"/>
            <w:vAlign w:val="center"/>
          </w:tcPr>
          <w:p w14:paraId="0B494A06" w14:textId="4514253E" w:rsidR="00D25675" w:rsidRPr="00672C6D" w:rsidRDefault="008B1191" w:rsidP="00672C6D">
            <w:pPr>
              <w:spacing w:line="400" w:lineRule="exac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DA0178">
              <w:rPr>
                <w:rFonts w:ascii="Arial" w:eastAsia="標楷體" w:hAnsi="Arial" w:cs="Arial" w:hint="eastAsia"/>
                <w:bCs/>
                <w:sz w:val="28"/>
                <w:szCs w:val="28"/>
              </w:rPr>
              <w:t>申請人</w:t>
            </w:r>
          </w:p>
        </w:tc>
        <w:tc>
          <w:tcPr>
            <w:tcW w:w="2551" w:type="dxa"/>
            <w:vAlign w:val="center"/>
          </w:tcPr>
          <w:p w14:paraId="15A96E52" w14:textId="77777777" w:rsidR="00B61BF5" w:rsidRPr="00DA0178" w:rsidRDefault="00B61BF5" w:rsidP="00C961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FFA04BA" w14:textId="77777777" w:rsidR="00B61BF5" w:rsidRPr="00DA0178" w:rsidRDefault="00B61BF5" w:rsidP="00C9615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0178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2693" w:type="dxa"/>
            <w:vAlign w:val="center"/>
          </w:tcPr>
          <w:p w14:paraId="6E59BDB2" w14:textId="77777777" w:rsidR="00737475" w:rsidRPr="00DA0178" w:rsidRDefault="00737475" w:rsidP="00C96151">
            <w:pPr>
              <w:spacing w:line="400" w:lineRule="exact"/>
              <w:ind w:left="57" w:right="57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DA0178">
              <w:rPr>
                <w:rFonts w:ascii="Arial" w:eastAsia="標楷體" w:hAnsi="Arial" w:cs="Arial"/>
                <w:bCs/>
                <w:sz w:val="28"/>
                <w:szCs w:val="28"/>
              </w:rPr>
              <w:t>機關首長</w:t>
            </w:r>
          </w:p>
          <w:p w14:paraId="55940B3E" w14:textId="03CF44A3" w:rsidR="00B61BF5" w:rsidRPr="00DA0178" w:rsidRDefault="00737475" w:rsidP="00C96151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0178">
              <w:rPr>
                <w:rFonts w:ascii="Arial" w:eastAsia="標楷體" w:hAnsi="Arial" w:cs="Arial" w:hint="eastAsia"/>
                <w:bCs/>
                <w:sz w:val="28"/>
                <w:szCs w:val="28"/>
              </w:rPr>
              <w:t>或授權代簽人</w:t>
            </w:r>
          </w:p>
        </w:tc>
      </w:tr>
      <w:tr w:rsidR="00737475" w14:paraId="6AAF4928" w14:textId="77777777" w:rsidTr="00C96151">
        <w:trPr>
          <w:trHeight w:val="680"/>
        </w:trPr>
        <w:tc>
          <w:tcPr>
            <w:tcW w:w="2127" w:type="dxa"/>
            <w:vAlign w:val="center"/>
          </w:tcPr>
          <w:p w14:paraId="3F284A31" w14:textId="19E0F0E1" w:rsidR="00737475" w:rsidRPr="00DA0178" w:rsidRDefault="005B4605" w:rsidP="00C96151">
            <w:pPr>
              <w:spacing w:line="400" w:lineRule="exact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申請單位主任</w:t>
            </w:r>
          </w:p>
        </w:tc>
        <w:tc>
          <w:tcPr>
            <w:tcW w:w="2551" w:type="dxa"/>
            <w:vAlign w:val="center"/>
          </w:tcPr>
          <w:p w14:paraId="07B3002A" w14:textId="77777777" w:rsidR="00737475" w:rsidRPr="00DA0178" w:rsidRDefault="00737475" w:rsidP="00C961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919EDDF" w14:textId="77777777" w:rsidR="00737475" w:rsidRPr="00DA0178" w:rsidRDefault="00737475" w:rsidP="005B46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2C78110" w14:textId="77777777" w:rsidR="00737475" w:rsidRPr="00DA0178" w:rsidRDefault="00737475" w:rsidP="005B46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475" w14:paraId="39A913D6" w14:textId="77777777" w:rsidTr="00C96151">
        <w:trPr>
          <w:trHeight w:val="680"/>
        </w:trPr>
        <w:tc>
          <w:tcPr>
            <w:tcW w:w="2127" w:type="dxa"/>
            <w:vAlign w:val="center"/>
          </w:tcPr>
          <w:p w14:paraId="01C8D238" w14:textId="03D71171" w:rsidR="00737475" w:rsidRPr="00DA0178" w:rsidRDefault="005B4605" w:rsidP="00C96151">
            <w:pPr>
              <w:spacing w:line="400" w:lineRule="exact"/>
              <w:jc w:val="distribute"/>
              <w:rPr>
                <w:rFonts w:ascii="Arial" w:eastAsia="標楷體" w:hAnsi="Arial" w:cs="Arial"/>
                <w:bCs/>
                <w:spacing w:val="-1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pacing w:val="-10"/>
                <w:sz w:val="28"/>
                <w:szCs w:val="28"/>
              </w:rPr>
              <w:t>事務組長</w:t>
            </w:r>
          </w:p>
        </w:tc>
        <w:tc>
          <w:tcPr>
            <w:tcW w:w="2551" w:type="dxa"/>
            <w:vAlign w:val="center"/>
          </w:tcPr>
          <w:p w14:paraId="1035529D" w14:textId="77777777" w:rsidR="00737475" w:rsidRPr="00D94623" w:rsidRDefault="00737475" w:rsidP="00C9615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vAlign w:val="center"/>
          </w:tcPr>
          <w:p w14:paraId="68AF0137" w14:textId="77777777" w:rsidR="00737475" w:rsidRPr="00D94623" w:rsidRDefault="00737475" w:rsidP="0073747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1CCE83F5" w14:textId="77777777" w:rsidR="00737475" w:rsidRPr="00D94623" w:rsidRDefault="00737475" w:rsidP="00737475">
            <w:pPr>
              <w:rPr>
                <w:rFonts w:ascii="標楷體" w:eastAsia="標楷體" w:hAnsi="標楷體"/>
              </w:rPr>
            </w:pPr>
          </w:p>
        </w:tc>
      </w:tr>
      <w:tr w:rsidR="00737475" w14:paraId="4E7595E9" w14:textId="77777777" w:rsidTr="00C96151">
        <w:trPr>
          <w:trHeight w:val="680"/>
        </w:trPr>
        <w:tc>
          <w:tcPr>
            <w:tcW w:w="2127" w:type="dxa"/>
            <w:vAlign w:val="center"/>
          </w:tcPr>
          <w:p w14:paraId="7CD85475" w14:textId="40FBFEC5" w:rsidR="00737475" w:rsidRPr="00DA0178" w:rsidRDefault="005B4605" w:rsidP="00C96151">
            <w:pPr>
              <w:spacing w:line="400" w:lineRule="exact"/>
              <w:jc w:val="distribute"/>
              <w:rPr>
                <w:rFonts w:ascii="Arial" w:eastAsia="標楷體" w:hAnsi="Arial" w:cs="Arial"/>
                <w:bCs/>
                <w:spacing w:val="-1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pacing w:val="-10"/>
                <w:sz w:val="28"/>
                <w:szCs w:val="28"/>
              </w:rPr>
              <w:t>總務主任</w:t>
            </w:r>
          </w:p>
        </w:tc>
        <w:tc>
          <w:tcPr>
            <w:tcW w:w="2551" w:type="dxa"/>
            <w:vAlign w:val="center"/>
          </w:tcPr>
          <w:p w14:paraId="122D042B" w14:textId="77777777" w:rsidR="00737475" w:rsidRPr="00D94623" w:rsidRDefault="00737475" w:rsidP="00C9615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Merge/>
            <w:vAlign w:val="center"/>
          </w:tcPr>
          <w:p w14:paraId="64059C3E" w14:textId="77777777" w:rsidR="00737475" w:rsidRPr="00D94623" w:rsidRDefault="00737475" w:rsidP="00737475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4647E052" w14:textId="77777777" w:rsidR="00737475" w:rsidRPr="00D94623" w:rsidRDefault="00737475" w:rsidP="00737475">
            <w:pPr>
              <w:rPr>
                <w:rFonts w:ascii="標楷體" w:eastAsia="標楷體" w:hAnsi="標楷體"/>
              </w:rPr>
            </w:pPr>
          </w:p>
        </w:tc>
      </w:tr>
    </w:tbl>
    <w:p w14:paraId="266ADDAC" w14:textId="5D962BB5" w:rsidR="00D83F06" w:rsidRPr="00C96151" w:rsidRDefault="00737475" w:rsidP="00C96151">
      <w:pPr>
        <w:spacing w:beforeLines="20" w:before="72" w:line="320" w:lineRule="exact"/>
        <w:ind w:leftChars="-50" w:left="-120"/>
        <w:jc w:val="both"/>
        <w:rPr>
          <w:rFonts w:ascii="標楷體" w:eastAsia="標楷體" w:hAnsi="標楷體"/>
          <w:szCs w:val="24"/>
        </w:rPr>
      </w:pPr>
      <w:r w:rsidRPr="00C96151">
        <w:rPr>
          <w:rFonts w:ascii="標楷體" w:eastAsia="標楷體" w:hAnsi="標楷體" w:hint="eastAsia"/>
          <w:b/>
          <w:szCs w:val="24"/>
        </w:rPr>
        <w:t>注意事項：</w:t>
      </w:r>
    </w:p>
    <w:p w14:paraId="6CC6DCA8" w14:textId="7A8DC4DB" w:rsidR="00656F70" w:rsidRPr="00C96151" w:rsidRDefault="00D83F06" w:rsidP="009B6A3C">
      <w:pPr>
        <w:spacing w:line="320" w:lineRule="exact"/>
        <w:ind w:leftChars="50" w:left="360" w:right="-1" w:hangingChars="100" w:hanging="240"/>
        <w:jc w:val="both"/>
        <w:rPr>
          <w:rFonts w:ascii="標楷體" w:eastAsia="標楷體" w:hAnsi="標楷體"/>
          <w:szCs w:val="24"/>
        </w:rPr>
      </w:pPr>
      <w:r w:rsidRPr="00C96151">
        <w:rPr>
          <w:rFonts w:ascii="標楷體" w:eastAsia="標楷體" w:hAnsi="標楷體" w:hint="eastAsia"/>
          <w:szCs w:val="24"/>
        </w:rPr>
        <w:t>1.</w:t>
      </w:r>
      <w:r w:rsidR="00E5684D" w:rsidRPr="00C96151">
        <w:rPr>
          <w:rFonts w:ascii="標楷體" w:eastAsia="標楷體" w:hAnsi="標楷體" w:hint="eastAsia"/>
          <w:szCs w:val="24"/>
        </w:rPr>
        <w:t>本請示單適用逾1萬元以</w:t>
      </w:r>
      <w:r w:rsidR="00C96151" w:rsidRPr="00C96151">
        <w:rPr>
          <w:rFonts w:ascii="標楷體" w:eastAsia="標楷體" w:hAnsi="標楷體" w:hint="eastAsia"/>
          <w:szCs w:val="24"/>
          <w:lang w:eastAsia="zh-HK"/>
        </w:rPr>
        <w:t>上</w:t>
      </w:r>
      <w:r w:rsidR="00E5684D" w:rsidRPr="00C96151">
        <w:rPr>
          <w:rFonts w:ascii="標楷體" w:eastAsia="標楷體" w:hAnsi="標楷體" w:hint="eastAsia"/>
          <w:szCs w:val="24"/>
        </w:rPr>
        <w:t>之代墊款項。</w:t>
      </w:r>
    </w:p>
    <w:p w14:paraId="62638FD3" w14:textId="2039C3A9" w:rsidR="00656F70" w:rsidRPr="002C5256" w:rsidRDefault="005B4605" w:rsidP="009B6A3C">
      <w:pPr>
        <w:spacing w:line="320" w:lineRule="exact"/>
        <w:ind w:leftChars="50" w:left="360" w:right="-1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B61BF5" w:rsidRPr="00C96151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後續核銷</w:t>
      </w:r>
      <w:r w:rsidR="00E5684D" w:rsidRPr="00C96151">
        <w:rPr>
          <w:rFonts w:ascii="標楷體" w:eastAsia="標楷體" w:hAnsi="標楷體" w:hint="eastAsia"/>
          <w:szCs w:val="24"/>
        </w:rPr>
        <w:t>代墊</w:t>
      </w:r>
      <w:r>
        <w:rPr>
          <w:rFonts w:ascii="標楷體" w:eastAsia="標楷體" w:hAnsi="標楷體" w:hint="eastAsia"/>
          <w:szCs w:val="24"/>
        </w:rPr>
        <w:t>憑證</w:t>
      </w:r>
      <w:r w:rsidR="00E5684D" w:rsidRPr="00C96151">
        <w:rPr>
          <w:rFonts w:ascii="標楷體" w:eastAsia="標楷體" w:hAnsi="標楷體"/>
          <w:szCs w:val="24"/>
        </w:rPr>
        <w:t>應</w:t>
      </w:r>
      <w:r w:rsidR="00E5684D" w:rsidRPr="00C96151">
        <w:rPr>
          <w:rFonts w:ascii="標楷體" w:eastAsia="標楷體" w:hAnsi="標楷體" w:hint="eastAsia"/>
          <w:szCs w:val="24"/>
        </w:rPr>
        <w:t>檢據</w:t>
      </w:r>
      <w:r w:rsidR="00E5684D" w:rsidRPr="002C5256">
        <w:rPr>
          <w:rFonts w:ascii="標楷體" w:eastAsia="標楷體" w:hAnsi="標楷體" w:hint="eastAsia"/>
          <w:szCs w:val="24"/>
        </w:rPr>
        <w:t>併同本請示單</w:t>
      </w:r>
      <w:r w:rsidR="00E5684D" w:rsidRPr="002C5256">
        <w:rPr>
          <w:rFonts w:ascii="標楷體" w:eastAsia="標楷體" w:hAnsi="標楷體"/>
          <w:szCs w:val="24"/>
        </w:rPr>
        <w:t>辦理</w:t>
      </w:r>
      <w:r w:rsidR="00E5684D" w:rsidRPr="002C5256">
        <w:rPr>
          <w:rFonts w:ascii="標楷體" w:eastAsia="標楷體" w:hAnsi="標楷體" w:hint="eastAsia"/>
          <w:szCs w:val="24"/>
        </w:rPr>
        <w:t>經費報支</w:t>
      </w:r>
      <w:r w:rsidR="008D40BB" w:rsidRPr="002C5256">
        <w:rPr>
          <w:rFonts w:ascii="標楷體" w:eastAsia="標楷體" w:hAnsi="標楷體" w:hint="eastAsia"/>
          <w:szCs w:val="24"/>
        </w:rPr>
        <w:t>，款項將由學校撥還</w:t>
      </w:r>
      <w:r w:rsidR="00C06CE1" w:rsidRPr="002C5256">
        <w:rPr>
          <w:rFonts w:ascii="標楷體" w:eastAsia="標楷體" w:hAnsi="標楷體" w:hint="eastAsia"/>
          <w:szCs w:val="24"/>
        </w:rPr>
        <w:t>代</w:t>
      </w:r>
      <w:r w:rsidR="008D40BB" w:rsidRPr="002C5256">
        <w:rPr>
          <w:rFonts w:ascii="標楷體" w:eastAsia="標楷體" w:hAnsi="標楷體" w:hint="eastAsia"/>
          <w:szCs w:val="24"/>
        </w:rPr>
        <w:t>墊人</w:t>
      </w:r>
      <w:r w:rsidR="00E5684D" w:rsidRPr="002C5256">
        <w:rPr>
          <w:rFonts w:ascii="標楷體" w:eastAsia="標楷體" w:hAnsi="標楷體"/>
          <w:szCs w:val="24"/>
        </w:rPr>
        <w:t>。</w:t>
      </w:r>
    </w:p>
    <w:p w14:paraId="4F156824" w14:textId="5947AD54" w:rsidR="00C96151" w:rsidRPr="00C96151" w:rsidRDefault="005B4605" w:rsidP="009B6A3C">
      <w:pPr>
        <w:spacing w:line="320" w:lineRule="exact"/>
        <w:ind w:leftChars="50" w:left="360" w:right="-1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C96151" w:rsidRPr="002C5256">
        <w:rPr>
          <w:rFonts w:ascii="標楷體" w:eastAsia="標楷體" w:hAnsi="標楷體"/>
          <w:szCs w:val="24"/>
        </w:rPr>
        <w:t>.</w:t>
      </w:r>
      <w:r w:rsidR="009B6A3C" w:rsidRPr="00C96151">
        <w:rPr>
          <w:rFonts w:ascii="標楷體" w:eastAsia="標楷體" w:hAnsi="標楷體" w:hint="eastAsia"/>
          <w:szCs w:val="24"/>
        </w:rPr>
        <w:t>代墊</w:t>
      </w:r>
      <w:r w:rsidR="00C96151" w:rsidRPr="00C96151">
        <w:rPr>
          <w:rFonts w:ascii="標楷體" w:eastAsia="標楷體" w:hAnsi="標楷體" w:hint="eastAsia"/>
          <w:szCs w:val="24"/>
        </w:rPr>
        <w:t>人以正式編制</w:t>
      </w:r>
      <w:r w:rsidR="000B07CE">
        <w:rPr>
          <w:rFonts w:ascii="標楷體" w:eastAsia="標楷體" w:hAnsi="標楷體" w:hint="eastAsia"/>
          <w:szCs w:val="24"/>
          <w:lang w:eastAsia="zh-HK"/>
        </w:rPr>
        <w:t>及專案管理人</w:t>
      </w:r>
      <w:bookmarkStart w:id="0" w:name="_GoBack"/>
      <w:bookmarkEnd w:id="0"/>
      <w:r w:rsidR="000B07CE">
        <w:rPr>
          <w:rFonts w:ascii="標楷體" w:eastAsia="標楷體" w:hAnsi="標楷體" w:hint="eastAsia"/>
          <w:szCs w:val="24"/>
          <w:lang w:eastAsia="zh-HK"/>
        </w:rPr>
        <w:t>員</w:t>
      </w:r>
      <w:r w:rsidR="00C96151" w:rsidRPr="00C96151">
        <w:rPr>
          <w:rFonts w:ascii="標楷體" w:eastAsia="標楷體" w:hAnsi="標楷體" w:hint="eastAsia"/>
          <w:szCs w:val="24"/>
        </w:rPr>
        <w:t>為限。</w:t>
      </w:r>
    </w:p>
    <w:sectPr w:rsidR="00C96151" w:rsidRPr="00C96151" w:rsidSect="00C9615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A1FD" w14:textId="77777777" w:rsidR="004A0DAE" w:rsidRDefault="004A0DAE" w:rsidP="008928F7">
      <w:r>
        <w:separator/>
      </w:r>
    </w:p>
  </w:endnote>
  <w:endnote w:type="continuationSeparator" w:id="0">
    <w:p w14:paraId="6448D58A" w14:textId="77777777" w:rsidR="004A0DAE" w:rsidRDefault="004A0DAE" w:rsidP="0089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148B" w14:textId="77777777" w:rsidR="004A0DAE" w:rsidRDefault="004A0DAE" w:rsidP="008928F7">
      <w:r>
        <w:separator/>
      </w:r>
    </w:p>
  </w:footnote>
  <w:footnote w:type="continuationSeparator" w:id="0">
    <w:p w14:paraId="7A42B072" w14:textId="77777777" w:rsidR="004A0DAE" w:rsidRDefault="004A0DAE" w:rsidP="0089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06"/>
    <w:rsid w:val="0001731C"/>
    <w:rsid w:val="0002774B"/>
    <w:rsid w:val="000B07CE"/>
    <w:rsid w:val="000B443D"/>
    <w:rsid w:val="001F4B09"/>
    <w:rsid w:val="00210A29"/>
    <w:rsid w:val="00224265"/>
    <w:rsid w:val="002264AC"/>
    <w:rsid w:val="002662D7"/>
    <w:rsid w:val="00275DA6"/>
    <w:rsid w:val="002C5256"/>
    <w:rsid w:val="002E5BEF"/>
    <w:rsid w:val="002F0323"/>
    <w:rsid w:val="002F606C"/>
    <w:rsid w:val="00326ED5"/>
    <w:rsid w:val="00327596"/>
    <w:rsid w:val="003A5217"/>
    <w:rsid w:val="004127D0"/>
    <w:rsid w:val="0044178B"/>
    <w:rsid w:val="004766DA"/>
    <w:rsid w:val="004A0DAE"/>
    <w:rsid w:val="004A32D0"/>
    <w:rsid w:val="004C13DB"/>
    <w:rsid w:val="004F1DDC"/>
    <w:rsid w:val="005727EA"/>
    <w:rsid w:val="005B4605"/>
    <w:rsid w:val="005B6A8C"/>
    <w:rsid w:val="005D7623"/>
    <w:rsid w:val="005E78AD"/>
    <w:rsid w:val="0065478B"/>
    <w:rsid w:val="00655337"/>
    <w:rsid w:val="00656F70"/>
    <w:rsid w:val="00672C6D"/>
    <w:rsid w:val="00674001"/>
    <w:rsid w:val="006763CA"/>
    <w:rsid w:val="006F74E3"/>
    <w:rsid w:val="00721DB0"/>
    <w:rsid w:val="00737475"/>
    <w:rsid w:val="00744680"/>
    <w:rsid w:val="00762F08"/>
    <w:rsid w:val="00764F31"/>
    <w:rsid w:val="007729F3"/>
    <w:rsid w:val="007B7A09"/>
    <w:rsid w:val="007D2AB5"/>
    <w:rsid w:val="00827529"/>
    <w:rsid w:val="008928F7"/>
    <w:rsid w:val="00893523"/>
    <w:rsid w:val="00897803"/>
    <w:rsid w:val="008A1820"/>
    <w:rsid w:val="008A3DA6"/>
    <w:rsid w:val="008A5FCA"/>
    <w:rsid w:val="008B1191"/>
    <w:rsid w:val="008B4863"/>
    <w:rsid w:val="008C0D72"/>
    <w:rsid w:val="008C21FE"/>
    <w:rsid w:val="008D40BB"/>
    <w:rsid w:val="008D6536"/>
    <w:rsid w:val="008E4241"/>
    <w:rsid w:val="008E58B6"/>
    <w:rsid w:val="00943173"/>
    <w:rsid w:val="00991BBF"/>
    <w:rsid w:val="009B6A3C"/>
    <w:rsid w:val="009B7B93"/>
    <w:rsid w:val="009C47EB"/>
    <w:rsid w:val="009D6DED"/>
    <w:rsid w:val="00A07FBD"/>
    <w:rsid w:val="00A4187F"/>
    <w:rsid w:val="00A46193"/>
    <w:rsid w:val="00A62445"/>
    <w:rsid w:val="00A63FC7"/>
    <w:rsid w:val="00A76835"/>
    <w:rsid w:val="00AC1D89"/>
    <w:rsid w:val="00B1487D"/>
    <w:rsid w:val="00B33A70"/>
    <w:rsid w:val="00B34194"/>
    <w:rsid w:val="00B61BF5"/>
    <w:rsid w:val="00B669CF"/>
    <w:rsid w:val="00BB1992"/>
    <w:rsid w:val="00BB374E"/>
    <w:rsid w:val="00C0462F"/>
    <w:rsid w:val="00C06CE1"/>
    <w:rsid w:val="00C96151"/>
    <w:rsid w:val="00CB4BE2"/>
    <w:rsid w:val="00CD2F2B"/>
    <w:rsid w:val="00CE1073"/>
    <w:rsid w:val="00CE4333"/>
    <w:rsid w:val="00D25675"/>
    <w:rsid w:val="00D7767D"/>
    <w:rsid w:val="00D83F06"/>
    <w:rsid w:val="00DA0178"/>
    <w:rsid w:val="00DF4BA2"/>
    <w:rsid w:val="00E16AD3"/>
    <w:rsid w:val="00E5684D"/>
    <w:rsid w:val="00E741EB"/>
    <w:rsid w:val="00E7778A"/>
    <w:rsid w:val="00F34DB7"/>
    <w:rsid w:val="00F537B2"/>
    <w:rsid w:val="00F718E7"/>
    <w:rsid w:val="00F84283"/>
    <w:rsid w:val="00F9039D"/>
    <w:rsid w:val="00F97CDA"/>
    <w:rsid w:val="00FC6D32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8C02"/>
  <w15:chartTrackingRefBased/>
  <w15:docId w15:val="{BB21CF93-3ABA-4C35-A63D-1B25A2E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2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8F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C1D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C1D89"/>
  </w:style>
  <w:style w:type="character" w:customStyle="1" w:styleId="aa">
    <w:name w:val="註解文字 字元"/>
    <w:basedOn w:val="a0"/>
    <w:link w:val="a9"/>
    <w:uiPriority w:val="99"/>
    <w:semiHidden/>
    <w:rsid w:val="00AC1D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C1D8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C1D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C1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Windows 使用者</cp:lastModifiedBy>
  <cp:revision>5</cp:revision>
  <cp:lastPrinted>2019-10-03T04:35:00Z</cp:lastPrinted>
  <dcterms:created xsi:type="dcterms:W3CDTF">2019-10-03T04:38:00Z</dcterms:created>
  <dcterms:modified xsi:type="dcterms:W3CDTF">2019-10-16T06:34:00Z</dcterms:modified>
</cp:coreProperties>
</file>