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A5" w:rsidRDefault="009E3CFD" w:rsidP="007F437F">
      <w:pPr>
        <w:jc w:val="center"/>
        <w:rPr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7F437F">
        <w:rPr>
          <w:rFonts w:ascii="標楷體" w:eastAsia="標楷體" w:hAnsi="標楷體" w:hint="eastAsia"/>
          <w:sz w:val="32"/>
          <w:szCs w:val="32"/>
          <w:lang w:eastAsia="zh-TW"/>
        </w:rPr>
        <w:t>桃園市國際英語村105學年度-</w:t>
      </w:r>
      <w:r w:rsidR="0003444F">
        <w:rPr>
          <w:rFonts w:ascii="標楷體" w:eastAsia="標楷體" w:hAnsi="標楷體" w:hint="eastAsia"/>
          <w:sz w:val="32"/>
          <w:szCs w:val="32"/>
          <w:lang w:eastAsia="zh-TW"/>
        </w:rPr>
        <w:t>文昌</w:t>
      </w:r>
      <w:r w:rsidR="007F437F">
        <w:rPr>
          <w:rFonts w:ascii="標楷體" w:eastAsia="標楷體" w:hAnsi="標楷體" w:hint="eastAsia"/>
          <w:sz w:val="32"/>
          <w:szCs w:val="32"/>
          <w:lang w:eastAsia="zh-TW"/>
        </w:rPr>
        <w:t>村「一日遊學」遊學時間表</w:t>
      </w:r>
      <w:bookmarkStart w:id="0" w:name="_GoBack"/>
      <w:bookmarkEnd w:id="0"/>
    </w:p>
    <w:tbl>
      <w:tblPr>
        <w:tblpPr w:leftFromText="180" w:rightFromText="180" w:vertAnchor="page" w:horzAnchor="margin" w:tblpY="1171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16"/>
        <w:gridCol w:w="2516"/>
        <w:gridCol w:w="2516"/>
        <w:gridCol w:w="2516"/>
      </w:tblGrid>
      <w:tr w:rsidR="007F437F" w:rsidRPr="00BB092C" w:rsidTr="00D12E19">
        <w:trPr>
          <w:cantSplit/>
          <w:trHeight w:val="345"/>
        </w:trPr>
        <w:tc>
          <w:tcPr>
            <w:tcW w:w="737" w:type="dxa"/>
            <w:vMerge w:val="restart"/>
            <w:vAlign w:val="center"/>
          </w:tcPr>
          <w:p w:rsidR="007F437F" w:rsidRPr="00BB092C" w:rsidRDefault="007F437F" w:rsidP="00D12E19">
            <w:pPr>
              <w:spacing w:line="320" w:lineRule="exact"/>
              <w:ind w:leftChars="-208" w:left="-499" w:firstLineChars="207" w:firstLine="497"/>
              <w:jc w:val="center"/>
              <w:rPr>
                <w:rFonts w:eastAsia="標楷體"/>
              </w:rPr>
            </w:pPr>
            <w:r w:rsidRPr="00BB092C">
              <w:rPr>
                <w:rFonts w:eastAsia="標楷體" w:hAnsi="標楷體"/>
              </w:rPr>
              <w:t>週次</w:t>
            </w:r>
          </w:p>
        </w:tc>
        <w:tc>
          <w:tcPr>
            <w:tcW w:w="10064" w:type="dxa"/>
            <w:gridSpan w:val="4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color w:val="auto"/>
                <w:lang w:eastAsia="zh-TW"/>
              </w:rPr>
            </w:pPr>
            <w:r w:rsidRPr="00BB092C">
              <w:rPr>
                <w:rFonts w:eastAsia="標楷體"/>
                <w:color w:val="auto"/>
                <w:lang w:eastAsia="zh-TW"/>
              </w:rPr>
              <w:t>10</w:t>
            </w:r>
            <w:r w:rsidRPr="00BB092C">
              <w:rPr>
                <w:rFonts w:eastAsia="標楷體" w:hint="eastAsia"/>
                <w:color w:val="auto"/>
                <w:lang w:eastAsia="zh-TW"/>
              </w:rPr>
              <w:t>5</w:t>
            </w:r>
            <w:r w:rsidRPr="00BB092C">
              <w:rPr>
                <w:rFonts w:eastAsia="標楷體" w:hAnsi="標楷體"/>
                <w:color w:val="auto"/>
                <w:lang w:eastAsia="zh-TW"/>
              </w:rPr>
              <w:t>學年度第</w:t>
            </w:r>
            <w:r w:rsidRPr="00BB092C">
              <w:rPr>
                <w:rFonts w:eastAsia="標楷體" w:hAnsi="標楷體" w:hint="eastAsia"/>
                <w:color w:val="auto"/>
                <w:lang w:eastAsia="zh-TW"/>
              </w:rPr>
              <w:t>一</w:t>
            </w:r>
            <w:r w:rsidRPr="00BB092C">
              <w:rPr>
                <w:rFonts w:eastAsia="標楷體" w:hAnsi="標楷體"/>
                <w:color w:val="auto"/>
                <w:lang w:eastAsia="zh-TW"/>
              </w:rPr>
              <w:t>學期（遊學日期、學校、遊學班數）</w:t>
            </w:r>
          </w:p>
        </w:tc>
      </w:tr>
      <w:tr w:rsidR="007F437F" w:rsidRPr="00BB092C" w:rsidTr="00D12E19">
        <w:trPr>
          <w:cantSplit/>
          <w:trHeight w:val="179"/>
        </w:trPr>
        <w:tc>
          <w:tcPr>
            <w:tcW w:w="737" w:type="dxa"/>
            <w:vMerge/>
            <w:vAlign w:val="center"/>
          </w:tcPr>
          <w:p w:rsidR="007F437F" w:rsidRPr="00BB092C" w:rsidRDefault="007F437F" w:rsidP="00D12E19">
            <w:pPr>
              <w:spacing w:line="320" w:lineRule="exact"/>
              <w:ind w:leftChars="-208" w:left="-49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16" w:type="dxa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</w:rPr>
            </w:pPr>
            <w:r w:rsidRPr="00BB092C">
              <w:rPr>
                <w:rFonts w:eastAsia="標楷體" w:hAnsi="標楷體"/>
              </w:rPr>
              <w:t>週一</w:t>
            </w:r>
          </w:p>
        </w:tc>
        <w:tc>
          <w:tcPr>
            <w:tcW w:w="2516" w:type="dxa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</w:rPr>
            </w:pPr>
            <w:r w:rsidRPr="00BB092C">
              <w:rPr>
                <w:rFonts w:eastAsia="標楷體" w:hAnsi="標楷體"/>
              </w:rPr>
              <w:t>週二</w:t>
            </w:r>
          </w:p>
        </w:tc>
        <w:tc>
          <w:tcPr>
            <w:tcW w:w="2516" w:type="dxa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</w:rPr>
            </w:pPr>
            <w:r w:rsidRPr="00BB092C">
              <w:rPr>
                <w:rFonts w:eastAsia="標楷體" w:hAnsi="標楷體"/>
              </w:rPr>
              <w:t>週四</w:t>
            </w:r>
          </w:p>
        </w:tc>
        <w:tc>
          <w:tcPr>
            <w:tcW w:w="2516" w:type="dxa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color w:val="0000FF"/>
              </w:rPr>
            </w:pPr>
            <w:r w:rsidRPr="00BB092C">
              <w:rPr>
                <w:rFonts w:eastAsia="標楷體" w:hAnsi="標楷體"/>
              </w:rPr>
              <w:t>週五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lang w:eastAsia="zh-TW"/>
              </w:rPr>
            </w:pPr>
            <w:r w:rsidRPr="00BB092C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9/1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9/2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2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9/5</w:t>
            </w:r>
          </w:p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Default="007F437F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9/6</w:t>
            </w:r>
          </w:p>
          <w:p w:rsidR="001733CE" w:rsidRPr="00BB092C" w:rsidRDefault="001733CE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Default="007F437F" w:rsidP="007F437F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9/8</w:t>
            </w:r>
          </w:p>
          <w:p w:rsidR="00BB6829" w:rsidRPr="00BB092C" w:rsidRDefault="00BB6829" w:rsidP="007F437F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9/9</w:t>
            </w:r>
          </w:p>
          <w:p w:rsidR="007F437F" w:rsidRPr="00BB092C" w:rsidRDefault="007F437F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3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9/12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</w:rPr>
              <w:t>青溪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10F47">
              <w:rPr>
                <w:rFonts w:ascii="標楷體" w:eastAsia="標楷體" w:hAnsi="標楷體" w:cs="新細明體" w:hint="eastAsia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>(85</w:t>
            </w:r>
            <w:r w:rsidRPr="00A10F47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9/13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0CE">
              <w:rPr>
                <w:rFonts w:ascii="標楷體" w:eastAsia="標楷體" w:hAnsi="標楷體" w:cs="新細明體" w:hint="eastAsia"/>
                <w:color w:val="FF0000"/>
                <w:kern w:val="0"/>
              </w:rPr>
              <w:t>青溪</w:t>
            </w:r>
            <w:r w:rsidR="00A140CE" w:rsidRPr="00A140CE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3</w:t>
            </w:r>
            <w:r w:rsidRPr="00A140CE">
              <w:rPr>
                <w:rFonts w:ascii="標楷體" w:eastAsia="標楷體" w:hAnsi="標楷體" w:cs="新細明體" w:hint="eastAsia"/>
                <w:color w:val="FF0000"/>
                <w:kern w:val="0"/>
              </w:rPr>
              <w:t>班(</w:t>
            </w:r>
            <w:r w:rsidR="00A140CE" w:rsidRPr="00A140CE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85</w:t>
            </w:r>
            <w:r w:rsidRPr="00A140CE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9/15</w:t>
            </w:r>
          </w:p>
          <w:p w:rsidR="007F437F" w:rsidRPr="00697632" w:rsidRDefault="00BB092C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中秋節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9/16</w:t>
            </w:r>
          </w:p>
          <w:p w:rsidR="007F437F" w:rsidRPr="00697632" w:rsidRDefault="00BB092C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中秋節連假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4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9/19</w:t>
            </w:r>
          </w:p>
          <w:p w:rsidR="007F437F" w:rsidRPr="00697632" w:rsidRDefault="008B72E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</w:rPr>
              <w:t>青溪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10F47">
              <w:rPr>
                <w:rFonts w:ascii="標楷體" w:eastAsia="標楷體" w:hAnsi="標楷體" w:cs="新細明體" w:hint="eastAsia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>(58</w:t>
            </w:r>
            <w:r w:rsidRPr="00A10F47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9/20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大安2班(44)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9/22</w:t>
            </w:r>
          </w:p>
          <w:p w:rsidR="007F437F" w:rsidRPr="00697632" w:rsidRDefault="008B72E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大安2班(44)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9/23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同徳3班(80)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5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9/26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同徳3班(80)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9/27</w:t>
            </w:r>
          </w:p>
          <w:p w:rsidR="007F437F" w:rsidRPr="00697632" w:rsidRDefault="008B72E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同徳3班(80)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9/29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同徳2班(55)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9/30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幸福3班(74)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10/3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幸福2班(48)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10/4</w:t>
            </w:r>
          </w:p>
          <w:p w:rsidR="007F437F" w:rsidRPr="00697632" w:rsidRDefault="00CD7DA8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成功2班(58)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10/6</w:t>
            </w:r>
          </w:p>
          <w:p w:rsidR="007F437F" w:rsidRPr="00697632" w:rsidRDefault="008B72E9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成功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58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10/7</w:t>
            </w:r>
          </w:p>
          <w:p w:rsidR="007F437F" w:rsidRPr="00697632" w:rsidRDefault="008B72E9" w:rsidP="005E1D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E1D96">
              <w:rPr>
                <w:rFonts w:ascii="標楷體" w:eastAsia="標楷體" w:hAnsi="標楷體" w:cs="新細明體" w:hint="eastAsia"/>
                <w:color w:val="FF0000"/>
                <w:kern w:val="0"/>
              </w:rPr>
              <w:t>成功</w:t>
            </w:r>
            <w:r w:rsidR="005E1D96" w:rsidRPr="005E1D96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  <w:r w:rsidRPr="005E1D96">
              <w:rPr>
                <w:rFonts w:ascii="標楷體" w:eastAsia="標楷體" w:hAnsi="標楷體" w:cs="新細明體" w:hint="eastAsia"/>
                <w:color w:val="FF0000"/>
                <w:kern w:val="0"/>
              </w:rPr>
              <w:t>班(</w:t>
            </w:r>
            <w:r w:rsidR="005E1D96" w:rsidRPr="005E1D96">
              <w:rPr>
                <w:rFonts w:ascii="標楷體" w:eastAsia="標楷體" w:hAnsi="標楷體" w:cs="新細明體"/>
                <w:color w:val="FF0000"/>
                <w:kern w:val="0"/>
              </w:rPr>
              <w:t>88</w:t>
            </w:r>
            <w:r w:rsidRPr="005E1D96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7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10/10</w:t>
            </w:r>
          </w:p>
          <w:p w:rsidR="007F437F" w:rsidRPr="00697632" w:rsidRDefault="00BB092C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國慶日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10/11</w:t>
            </w:r>
          </w:p>
          <w:p w:rsidR="007F437F" w:rsidRPr="00697632" w:rsidRDefault="00431949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大成2班(56)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10/13</w:t>
            </w:r>
          </w:p>
          <w:p w:rsidR="007F437F" w:rsidRPr="00AE50B0" w:rsidRDefault="00431949" w:rsidP="00911126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E50B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大成</w:t>
            </w:r>
            <w:r w:rsidR="00AE50B0" w:rsidRPr="00AE50B0">
              <w:rPr>
                <w:rFonts w:ascii="標楷體" w:eastAsia="標楷體" w:hAnsi="標楷體" w:cs="新細明體"/>
                <w:b/>
                <w:color w:val="FF0000"/>
                <w:kern w:val="0"/>
                <w:lang w:eastAsia="zh-TW"/>
              </w:rPr>
              <w:t>2</w:t>
            </w:r>
            <w:r w:rsidRPr="00AE50B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班(</w:t>
            </w:r>
            <w:r w:rsidR="00AE50B0" w:rsidRPr="00AE50B0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TW"/>
              </w:rPr>
              <w:t>56</w:t>
            </w:r>
            <w:r w:rsidRPr="00AE50B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10/14</w:t>
            </w:r>
          </w:p>
          <w:p w:rsidR="007F437F" w:rsidRPr="00697632" w:rsidRDefault="00431949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大成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3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班(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83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8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10/17</w:t>
            </w:r>
          </w:p>
          <w:p w:rsidR="007F437F" w:rsidRPr="00697632" w:rsidRDefault="005E609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大忠2班(58)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10/18</w:t>
            </w:r>
          </w:p>
          <w:p w:rsidR="007F437F" w:rsidRPr="00697632" w:rsidRDefault="005E609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大忠2班(58)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10/20</w:t>
            </w:r>
          </w:p>
          <w:p w:rsidR="007F437F" w:rsidRPr="00697632" w:rsidRDefault="0043194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大忠2班(58)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10/21</w:t>
            </w:r>
          </w:p>
          <w:p w:rsidR="007F437F" w:rsidRPr="00697632" w:rsidRDefault="00431949" w:rsidP="0043194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大忠2班(58)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10/24</w:t>
            </w:r>
          </w:p>
          <w:p w:rsidR="007F437F" w:rsidRPr="00697632" w:rsidRDefault="0043194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大忠2班(58)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10/25</w:t>
            </w:r>
          </w:p>
          <w:p w:rsidR="007F437F" w:rsidRPr="00697632" w:rsidRDefault="005E609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大成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3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班(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83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10/27</w:t>
            </w:r>
          </w:p>
          <w:p w:rsidR="007F437F" w:rsidRPr="00697632" w:rsidRDefault="005E609F" w:rsidP="00A438F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大成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3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班(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83</w:t>
            </w:r>
            <w:r w:rsidRPr="00431949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10/28</w:t>
            </w:r>
          </w:p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10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10/31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</w:rPr>
              <w:t>新莊2班</w:t>
            </w:r>
            <w:r>
              <w:rPr>
                <w:rFonts w:ascii="標楷體" w:eastAsia="標楷體" w:hAnsi="標楷體" w:cs="新細明體" w:hint="eastAsia"/>
                <w:kern w:val="0"/>
              </w:rPr>
              <w:t>(43</w:t>
            </w:r>
            <w:r w:rsidRPr="00EF1BE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</w:t>
            </w:r>
          </w:p>
          <w:p w:rsidR="007F437F" w:rsidRPr="00697632" w:rsidRDefault="003D60F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0FF">
              <w:rPr>
                <w:rFonts w:ascii="標楷體" w:eastAsia="標楷體" w:hAnsi="標楷體" w:cs="新細明體" w:hint="eastAsia"/>
                <w:color w:val="FF0000"/>
                <w:kern w:val="0"/>
              </w:rPr>
              <w:t>茄苳3班(73)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11/3</w:t>
            </w:r>
          </w:p>
          <w:p w:rsidR="007F437F" w:rsidRPr="00697632" w:rsidRDefault="003D60F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0FF">
              <w:rPr>
                <w:rFonts w:ascii="標楷體" w:eastAsia="標楷體" w:hAnsi="標楷體" w:cs="新細明體" w:hint="eastAsia"/>
                <w:color w:val="FF0000"/>
                <w:kern w:val="0"/>
              </w:rPr>
              <w:t>茄苳2班(48)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11/4</w:t>
            </w:r>
          </w:p>
          <w:p w:rsidR="007F437F" w:rsidRPr="00697632" w:rsidRDefault="0043194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大忠2班(58)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11</w:t>
            </w:r>
          </w:p>
        </w:tc>
        <w:tc>
          <w:tcPr>
            <w:tcW w:w="2516" w:type="dxa"/>
            <w:shd w:val="clear" w:color="auto" w:fill="FFFFFF"/>
          </w:tcPr>
          <w:p w:rsidR="007F437F" w:rsidRDefault="007A288B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</w:t>
            </w:r>
            <w:r w:rsidR="005A1987">
              <w:rPr>
                <w:rFonts w:ascii="標楷體" w:eastAsia="標楷體" w:hAnsi="標楷體" w:cs="新細明體"/>
                <w:kern w:val="0"/>
                <w:lang w:eastAsia="zh-TW"/>
              </w:rPr>
              <w:t>11/7</w:t>
            </w:r>
          </w:p>
          <w:p w:rsidR="005A1987" w:rsidRPr="00697632" w:rsidRDefault="005A1987" w:rsidP="005A1987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TW"/>
              </w:rPr>
              <w:t>中埔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3班(</w:t>
            </w:r>
            <w:r>
              <w:rPr>
                <w:rFonts w:ascii="標楷體" w:eastAsia="標楷體" w:hAnsi="標楷體" w:cs="新細明體" w:hint="eastAsia"/>
                <w:kern w:val="0"/>
                <w:lang w:eastAsia="zh-TW"/>
              </w:rPr>
              <w:t>76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11/8</w:t>
            </w:r>
          </w:p>
          <w:p w:rsidR="007F437F" w:rsidRPr="00697632" w:rsidRDefault="008B72E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桃園3班(72)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11/10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桃園3班(72)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11/11</w:t>
            </w:r>
          </w:p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603AFB">
              <w:rPr>
                <w:rFonts w:eastAsia="標楷體" w:hint="eastAsia"/>
                <w:lang w:eastAsia="zh-TW"/>
              </w:rPr>
              <w:t>12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11/14</w:t>
            </w:r>
          </w:p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11/15</w:t>
            </w:r>
          </w:p>
          <w:p w:rsidR="007F437F" w:rsidRPr="00697632" w:rsidRDefault="008B72E9" w:rsidP="00DB79D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大勇3班(</w:t>
            </w:r>
            <w:r w:rsidR="00DB79D4">
              <w:rPr>
                <w:rFonts w:ascii="標楷體" w:eastAsia="標楷體" w:hAnsi="標楷體" w:cs="新細明體" w:hint="eastAsia"/>
                <w:kern w:val="0"/>
                <w:lang w:eastAsia="zh-TW"/>
              </w:rPr>
              <w:t>98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11/17</w:t>
            </w:r>
          </w:p>
          <w:p w:rsidR="007F437F" w:rsidRPr="00697632" w:rsidRDefault="008B72E9" w:rsidP="00DB79D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大勇3班(</w:t>
            </w:r>
            <w:r w:rsidR="00DB79D4">
              <w:rPr>
                <w:rFonts w:ascii="標楷體" w:eastAsia="標楷體" w:hAnsi="標楷體" w:cs="新細明體" w:hint="eastAsia"/>
                <w:kern w:val="0"/>
                <w:lang w:eastAsia="zh-TW"/>
              </w:rPr>
              <w:t>67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11/18</w:t>
            </w:r>
          </w:p>
          <w:p w:rsidR="007F437F" w:rsidRPr="00697632" w:rsidRDefault="00665AB1" w:rsidP="00DB79D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大勇3班(</w:t>
            </w:r>
            <w:r w:rsidR="00DB79D4">
              <w:rPr>
                <w:rFonts w:ascii="標楷體" w:eastAsia="標楷體" w:hAnsi="標楷體" w:cs="新細明體" w:hint="eastAsia"/>
                <w:kern w:val="0"/>
                <w:lang w:eastAsia="zh-TW"/>
              </w:rPr>
              <w:t>77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E21FDB">
              <w:rPr>
                <w:rFonts w:eastAsia="標楷體" w:hint="eastAsia"/>
                <w:lang w:eastAsia="zh-TW"/>
              </w:rPr>
              <w:t>13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11/21</w:t>
            </w:r>
          </w:p>
          <w:p w:rsidR="007F437F" w:rsidRPr="00697632" w:rsidRDefault="00665AB1" w:rsidP="00DB79D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大勇2班(</w:t>
            </w:r>
            <w:r w:rsidR="00DB79D4">
              <w:rPr>
                <w:rFonts w:ascii="標楷體" w:eastAsia="標楷體" w:hAnsi="標楷體" w:cs="新細明體" w:hint="eastAsia"/>
                <w:kern w:val="0"/>
                <w:lang w:eastAsia="zh-TW"/>
              </w:rPr>
              <w:t>51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11/22</w:t>
            </w:r>
          </w:p>
          <w:p w:rsidR="007F437F" w:rsidRPr="00697632" w:rsidRDefault="0066507E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</w:rPr>
              <w:t>八德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1749A">
              <w:rPr>
                <w:rFonts w:ascii="標楷體" w:eastAsia="標楷體" w:hAnsi="標楷體" w:cs="新細明體" w:hint="eastAsia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>(79</w:t>
            </w:r>
            <w:r w:rsidRPr="0011749A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11/24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</w:rPr>
              <w:t>八德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1749A">
              <w:rPr>
                <w:rFonts w:ascii="標楷體" w:eastAsia="標楷體" w:hAnsi="標楷體" w:cs="新細明體" w:hint="eastAsia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>(79</w:t>
            </w:r>
            <w:r w:rsidRPr="0011749A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0FF">
              <w:rPr>
                <w:rFonts w:ascii="標楷體" w:eastAsia="標楷體" w:hAnsi="標楷體" w:cs="新細明體" w:hint="eastAsia"/>
                <w:kern w:val="0"/>
              </w:rPr>
              <w:t>11/25</w:t>
            </w:r>
          </w:p>
          <w:p w:rsidR="007F437F" w:rsidRPr="00697632" w:rsidRDefault="0056771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北門3班(74)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14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0FF">
              <w:rPr>
                <w:rFonts w:ascii="標楷體" w:eastAsia="標楷體" w:hAnsi="標楷體" w:cs="新細明體" w:hint="eastAsia"/>
                <w:kern w:val="0"/>
              </w:rPr>
              <w:t>11/28</w:t>
            </w:r>
          </w:p>
          <w:p w:rsidR="007F437F" w:rsidRPr="00697632" w:rsidRDefault="00567719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北門2班(50)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11/29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慈文3班(80)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12/1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慈文3班(80)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12/2</w:t>
            </w:r>
          </w:p>
          <w:p w:rsidR="007F437F" w:rsidRPr="00697632" w:rsidRDefault="00665AB1" w:rsidP="00AC080F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</w:rPr>
              <w:t>東門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EF1BE6">
              <w:rPr>
                <w:rFonts w:ascii="標楷體" w:eastAsia="標楷體" w:hAnsi="標楷體" w:cs="新細明體" w:hint="eastAsia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>(72</w:t>
            </w:r>
            <w:r w:rsidRPr="00EF1BE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15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12/5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</w:rPr>
              <w:t>東門2班</w:t>
            </w:r>
            <w:r>
              <w:rPr>
                <w:rFonts w:ascii="標楷體" w:eastAsia="標楷體" w:hAnsi="標楷體" w:cs="新細明體" w:hint="eastAsia"/>
                <w:kern w:val="0"/>
              </w:rPr>
              <w:t>(49</w:t>
            </w:r>
            <w:r w:rsidRPr="00EF1BE6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12/6</w:t>
            </w:r>
          </w:p>
          <w:p w:rsidR="007F437F" w:rsidRPr="00697632" w:rsidRDefault="00CD7DA8" w:rsidP="00BB02A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02A0">
              <w:rPr>
                <w:rFonts w:ascii="標楷體" w:eastAsia="標楷體" w:hAnsi="標楷體" w:cs="新細明體" w:hint="eastAsia"/>
                <w:kern w:val="0"/>
              </w:rPr>
              <w:t>南美</w:t>
            </w:r>
            <w:r w:rsidR="00BB02A0" w:rsidRPr="00BB02A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BB02A0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BB02A0" w:rsidRPr="00BB02A0">
              <w:rPr>
                <w:rFonts w:ascii="標楷體" w:eastAsia="標楷體" w:hAnsi="標楷體" w:cs="新細明體" w:hint="eastAsia"/>
                <w:kern w:val="0"/>
              </w:rPr>
              <w:t>62</w:t>
            </w:r>
            <w:r w:rsidRPr="00BB02A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12/8</w:t>
            </w:r>
          </w:p>
          <w:p w:rsidR="007F437F" w:rsidRPr="00697632" w:rsidRDefault="00665AB1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南美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62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12/9</w:t>
            </w:r>
          </w:p>
          <w:p w:rsidR="007F437F" w:rsidRPr="00697632" w:rsidRDefault="00665AB1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南美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62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16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12/12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南美2班(62)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12/13</w:t>
            </w:r>
          </w:p>
          <w:p w:rsidR="007F437F" w:rsidRPr="00697632" w:rsidRDefault="00665AB1" w:rsidP="00BB02A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02A0">
              <w:rPr>
                <w:rFonts w:ascii="標楷體" w:eastAsia="標楷體" w:hAnsi="標楷體" w:cs="新細明體" w:hint="eastAsia"/>
                <w:color w:val="FF0000"/>
                <w:kern w:val="0"/>
              </w:rPr>
              <w:t>南美</w:t>
            </w:r>
            <w:r w:rsidR="00BB02A0" w:rsidRPr="00BB02A0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BB02A0">
              <w:rPr>
                <w:rFonts w:ascii="標楷體" w:eastAsia="標楷體" w:hAnsi="標楷體" w:cs="新細明體" w:hint="eastAsia"/>
                <w:color w:val="FF0000"/>
                <w:kern w:val="0"/>
              </w:rPr>
              <w:t>班(</w:t>
            </w:r>
            <w:r w:rsidR="00BB02A0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93</w:t>
            </w:r>
            <w:r w:rsidRPr="00BB02A0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12/15</w:t>
            </w:r>
          </w:p>
          <w:p w:rsidR="007F437F" w:rsidRPr="00697632" w:rsidRDefault="00CD7DA8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西門3班(84)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12/16</w:t>
            </w:r>
          </w:p>
          <w:p w:rsidR="007F437F" w:rsidRPr="00697632" w:rsidRDefault="00665AB1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西門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54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17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12/19</w:t>
            </w:r>
          </w:p>
          <w:p w:rsidR="007F437F" w:rsidRPr="00697632" w:rsidRDefault="00665AB1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西門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4)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12/20</w:t>
            </w:r>
          </w:p>
          <w:p w:rsidR="007F437F" w:rsidRPr="00697632" w:rsidRDefault="00665AB1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西門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班(</w:t>
            </w:r>
            <w:r w:rsidR="00CD7DA8" w:rsidRPr="00697632">
              <w:rPr>
                <w:rFonts w:ascii="標楷體" w:eastAsia="標楷體" w:hAnsi="標楷體" w:cs="新細明體" w:hint="eastAsia"/>
                <w:kern w:val="0"/>
              </w:rPr>
              <w:t>54</w:t>
            </w:r>
            <w:r w:rsidRPr="0069763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12/22</w:t>
            </w:r>
          </w:p>
          <w:p w:rsidR="007F437F" w:rsidRPr="00697632" w:rsidRDefault="00665AB1" w:rsidP="00CD7DA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西門2班(54)</w:t>
            </w:r>
          </w:p>
        </w:tc>
        <w:tc>
          <w:tcPr>
            <w:tcW w:w="2516" w:type="dxa"/>
            <w:shd w:val="clear" w:color="auto" w:fill="FFFFFF"/>
          </w:tcPr>
          <w:p w:rsidR="007F437F" w:rsidRPr="00697632" w:rsidRDefault="007F437F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7632">
              <w:rPr>
                <w:rFonts w:ascii="標楷體" w:eastAsia="標楷體" w:hAnsi="標楷體" w:cs="新細明體" w:hint="eastAsia"/>
                <w:kern w:val="0"/>
              </w:rPr>
              <w:t>12/23</w:t>
            </w:r>
          </w:p>
          <w:p w:rsidR="007F437F" w:rsidRPr="00697632" w:rsidRDefault="00665AB1" w:rsidP="00D12E1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</w:rPr>
              <w:t>廣興2班(33)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18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105088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12/26</w:t>
            </w:r>
          </w:p>
          <w:p w:rsidR="007F437F" w:rsidRPr="00BB092C" w:rsidRDefault="00AD0783" w:rsidP="00AD0783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287DF0">
              <w:rPr>
                <w:rFonts w:ascii="標楷體" w:eastAsia="標楷體" w:hAnsi="標楷體" w:cs="新細明體" w:hint="eastAsia"/>
                <w:color w:val="FF0000"/>
                <w:kern w:val="0"/>
              </w:rPr>
              <w:t>迴龍</w:t>
            </w:r>
            <w:r w:rsidRPr="00287DF0">
              <w:rPr>
                <w:rFonts w:ascii="標楷體" w:eastAsia="標楷體" w:hAnsi="標楷體" w:cs="新細明體" w:hint="eastAsia"/>
                <w:color w:val="FF0000"/>
                <w:kern w:val="0"/>
                <w:lang w:eastAsia="zh-TW"/>
              </w:rPr>
              <w:t>3</w:t>
            </w:r>
            <w:r w:rsidRPr="00287DF0">
              <w:rPr>
                <w:rFonts w:ascii="標楷體" w:eastAsia="標楷體" w:hAnsi="標楷體" w:cs="新細明體" w:hint="eastAsia"/>
                <w:color w:val="FF0000"/>
                <w:kern w:val="0"/>
              </w:rPr>
              <w:t>班(47)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105088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12/27</w:t>
            </w:r>
          </w:p>
          <w:p w:rsidR="007F437F" w:rsidRPr="00BB092C" w:rsidRDefault="005A1987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5A1987">
              <w:rPr>
                <w:rFonts w:ascii="標楷體" w:eastAsia="標楷體" w:hAnsi="標楷體" w:cs="新細明體" w:hint="eastAsia"/>
                <w:color w:val="FF0000"/>
                <w:kern w:val="0"/>
              </w:rPr>
              <w:t>同安3班(80)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105088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12/29</w:t>
            </w:r>
          </w:p>
          <w:p w:rsidR="007F437F" w:rsidRPr="00BB092C" w:rsidRDefault="005A1987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5A1987">
              <w:rPr>
                <w:rFonts w:ascii="標楷體" w:eastAsia="標楷體" w:hAnsi="標楷體" w:cs="新細明體" w:hint="eastAsia"/>
                <w:color w:val="FF0000"/>
                <w:kern w:val="0"/>
              </w:rPr>
              <w:t>同安3班(80)</w:t>
            </w:r>
          </w:p>
        </w:tc>
        <w:tc>
          <w:tcPr>
            <w:tcW w:w="2516" w:type="dxa"/>
            <w:shd w:val="clear" w:color="auto" w:fill="FFFFFF"/>
          </w:tcPr>
          <w:p w:rsidR="007F437F" w:rsidRPr="00BB092C" w:rsidRDefault="00105088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BB092C">
              <w:rPr>
                <w:rFonts w:eastAsia="標楷體" w:hint="eastAsia"/>
                <w:color w:val="000000" w:themeColor="text1"/>
                <w:lang w:eastAsia="zh-TW"/>
              </w:rPr>
              <w:t>12/30</w:t>
            </w:r>
          </w:p>
          <w:p w:rsidR="007F437F" w:rsidRPr="00BB092C" w:rsidRDefault="005A1987" w:rsidP="00D12E1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5A1987">
              <w:rPr>
                <w:rFonts w:ascii="標楷體" w:eastAsia="標楷體" w:hAnsi="標楷體" w:cs="新細明體" w:hint="eastAsia"/>
                <w:color w:val="FF0000"/>
                <w:kern w:val="0"/>
              </w:rPr>
              <w:t>同安2班(55)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19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C86B6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1/2</w:t>
            </w:r>
          </w:p>
          <w:p w:rsidR="00BB092C" w:rsidRPr="00FE292A" w:rsidRDefault="00BB092C" w:rsidP="00C86B6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元旦補假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1/3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1/5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1/6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</w:rPr>
            </w:pPr>
            <w:r w:rsidRPr="00BB092C">
              <w:rPr>
                <w:rFonts w:eastAsia="標楷體" w:hint="eastAsia"/>
                <w:lang w:eastAsia="zh-TW"/>
              </w:rPr>
              <w:t>20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C86B6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1/9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1/10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1/12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1/13</w:t>
            </w:r>
          </w:p>
        </w:tc>
      </w:tr>
      <w:tr w:rsidR="007F437F" w:rsidRPr="00BB092C" w:rsidTr="00D12E19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BB092C" w:rsidRDefault="007F437F" w:rsidP="00D12E19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 w:hAnsi="標楷體"/>
              </w:rPr>
            </w:pPr>
            <w:r w:rsidRPr="00BB092C">
              <w:rPr>
                <w:rFonts w:eastAsia="標楷體" w:hAnsi="標楷體" w:hint="eastAsia"/>
                <w:lang w:eastAsia="zh-TW"/>
              </w:rPr>
              <w:t>21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1/16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1/17</w:t>
            </w: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1/19</w:t>
            </w:r>
          </w:p>
          <w:p w:rsidR="007F437F" w:rsidRPr="00FE292A" w:rsidRDefault="007F437F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FE292A" w:rsidRDefault="00105088" w:rsidP="00D12E19">
            <w:pPr>
              <w:spacing w:line="320" w:lineRule="exact"/>
              <w:jc w:val="center"/>
              <w:rPr>
                <w:rFonts w:eastAsia="標楷體"/>
                <w:strike/>
                <w:color w:val="000000" w:themeColor="text1"/>
                <w:lang w:eastAsia="zh-TW"/>
              </w:rPr>
            </w:pPr>
            <w:r w:rsidRPr="00FE292A">
              <w:rPr>
                <w:rFonts w:eastAsia="標楷體" w:hint="eastAsia"/>
                <w:strike/>
                <w:color w:val="000000" w:themeColor="text1"/>
                <w:lang w:eastAsia="zh-TW"/>
              </w:rPr>
              <w:t>1/20</w:t>
            </w:r>
          </w:p>
        </w:tc>
      </w:tr>
    </w:tbl>
    <w:p w:rsidR="00C86B69" w:rsidRDefault="00C86B69"/>
    <w:p w:rsidR="007F437F" w:rsidRDefault="00C86B69" w:rsidP="00C86B69">
      <w:pPr>
        <w:widowControl/>
      </w:pPr>
      <w:r>
        <w:br w:type="page"/>
      </w:r>
    </w:p>
    <w:tbl>
      <w:tblPr>
        <w:tblpPr w:leftFromText="180" w:rightFromText="180" w:vertAnchor="page" w:horzAnchor="margin" w:tblpY="616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16"/>
        <w:gridCol w:w="2516"/>
        <w:gridCol w:w="2516"/>
        <w:gridCol w:w="2516"/>
      </w:tblGrid>
      <w:tr w:rsidR="00280D09" w:rsidRPr="00280D09" w:rsidTr="00E633FE">
        <w:trPr>
          <w:cantSplit/>
          <w:trHeight w:val="345"/>
        </w:trPr>
        <w:tc>
          <w:tcPr>
            <w:tcW w:w="737" w:type="dxa"/>
            <w:vMerge w:val="restart"/>
            <w:vAlign w:val="center"/>
          </w:tcPr>
          <w:p w:rsidR="00C86B69" w:rsidRPr="00280D09" w:rsidRDefault="00C86B69" w:rsidP="00E633FE">
            <w:pPr>
              <w:spacing w:line="320" w:lineRule="exact"/>
              <w:ind w:leftChars="-208" w:left="-499" w:firstLineChars="207" w:firstLine="497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Ansi="標楷體"/>
                <w:color w:val="000000" w:themeColor="text1"/>
              </w:rPr>
              <w:lastRenderedPageBreak/>
              <w:t>週次</w:t>
            </w:r>
          </w:p>
        </w:tc>
        <w:tc>
          <w:tcPr>
            <w:tcW w:w="10064" w:type="dxa"/>
            <w:gridSpan w:val="4"/>
          </w:tcPr>
          <w:p w:rsidR="00C86B69" w:rsidRPr="00280D09" w:rsidRDefault="00C86B6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280D09">
              <w:rPr>
                <w:rFonts w:eastAsia="標楷體"/>
                <w:color w:val="000000" w:themeColor="text1"/>
                <w:lang w:eastAsia="zh-TW"/>
              </w:rPr>
              <w:t>10</w:t>
            </w: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Pr="00280D09">
              <w:rPr>
                <w:rFonts w:eastAsia="標楷體" w:hAnsi="標楷體"/>
                <w:color w:val="000000" w:themeColor="text1"/>
                <w:lang w:eastAsia="zh-TW"/>
              </w:rPr>
              <w:t>學年度第</w:t>
            </w:r>
            <w:r w:rsidRPr="00280D09">
              <w:rPr>
                <w:rFonts w:eastAsia="標楷體" w:hAnsi="標楷體" w:hint="eastAsia"/>
                <w:color w:val="000000" w:themeColor="text1"/>
                <w:lang w:eastAsia="zh-TW"/>
              </w:rPr>
              <w:t>二</w:t>
            </w:r>
            <w:r w:rsidRPr="00280D09">
              <w:rPr>
                <w:rFonts w:eastAsia="標楷體" w:hAnsi="標楷體"/>
                <w:color w:val="000000" w:themeColor="text1"/>
                <w:lang w:eastAsia="zh-TW"/>
              </w:rPr>
              <w:t>學期（遊學日期、學校、遊學班數）</w:t>
            </w:r>
          </w:p>
        </w:tc>
      </w:tr>
      <w:tr w:rsidR="00280D09" w:rsidRPr="00280D09" w:rsidTr="00E633FE">
        <w:trPr>
          <w:cantSplit/>
          <w:trHeight w:val="179"/>
        </w:trPr>
        <w:tc>
          <w:tcPr>
            <w:tcW w:w="737" w:type="dxa"/>
            <w:vMerge/>
            <w:vAlign w:val="center"/>
          </w:tcPr>
          <w:p w:rsidR="00C86B69" w:rsidRPr="00280D09" w:rsidRDefault="00C86B69" w:rsidP="00E633FE">
            <w:pPr>
              <w:spacing w:line="320" w:lineRule="exact"/>
              <w:ind w:leftChars="-208" w:left="-499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2516" w:type="dxa"/>
          </w:tcPr>
          <w:p w:rsidR="00C86B69" w:rsidRPr="00280D09" w:rsidRDefault="00C86B6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Ansi="標楷體"/>
                <w:color w:val="000000" w:themeColor="text1"/>
              </w:rPr>
              <w:t>週一</w:t>
            </w:r>
          </w:p>
        </w:tc>
        <w:tc>
          <w:tcPr>
            <w:tcW w:w="2516" w:type="dxa"/>
          </w:tcPr>
          <w:p w:rsidR="00C86B69" w:rsidRPr="00280D09" w:rsidRDefault="00C86B6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Ansi="標楷體"/>
                <w:color w:val="000000" w:themeColor="text1"/>
              </w:rPr>
              <w:t>週二</w:t>
            </w:r>
          </w:p>
        </w:tc>
        <w:tc>
          <w:tcPr>
            <w:tcW w:w="2516" w:type="dxa"/>
          </w:tcPr>
          <w:p w:rsidR="00C86B69" w:rsidRPr="00280D09" w:rsidRDefault="00C86B6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Ansi="標楷體"/>
                <w:color w:val="000000" w:themeColor="text1"/>
              </w:rPr>
              <w:t>週四</w:t>
            </w:r>
          </w:p>
        </w:tc>
        <w:tc>
          <w:tcPr>
            <w:tcW w:w="2516" w:type="dxa"/>
          </w:tcPr>
          <w:p w:rsidR="00C86B69" w:rsidRPr="00280D09" w:rsidRDefault="00C86B6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Ansi="標楷體"/>
                <w:color w:val="000000" w:themeColor="text1"/>
              </w:rPr>
              <w:t>週五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13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14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16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17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20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21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23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24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2/27</w:t>
            </w:r>
          </w:p>
          <w:p w:rsidR="00C86B69" w:rsidRPr="00280D09" w:rsidRDefault="00287F23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和平紀念日連假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2/28</w:t>
            </w:r>
          </w:p>
          <w:p w:rsidR="00C86B69" w:rsidRPr="00280D09" w:rsidRDefault="00287F23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和平紀念日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3/2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D07F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新路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TW"/>
              </w:rPr>
              <w:t>3</w:t>
            </w:r>
            <w:r w:rsidRPr="00D07F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TW"/>
              </w:rPr>
              <w:t>73</w:t>
            </w:r>
            <w:r w:rsidRPr="00D07FC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3/3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DF1B73">
              <w:rPr>
                <w:rFonts w:ascii="標楷體" w:eastAsia="標楷體" w:hAnsi="標楷體" w:cs="新細明體" w:hint="eastAsia"/>
                <w:kern w:val="0"/>
              </w:rPr>
              <w:t>海湖</w:t>
            </w:r>
            <w:r>
              <w:rPr>
                <w:rFonts w:ascii="標楷體" w:eastAsia="標楷體" w:hAnsi="標楷體" w:cs="新細明體" w:hint="eastAsia"/>
                <w:kern w:val="0"/>
                <w:lang w:eastAsia="zh-TW"/>
              </w:rPr>
              <w:t>3</w:t>
            </w:r>
            <w:r w:rsidRPr="00DF1B73">
              <w:rPr>
                <w:rFonts w:ascii="標楷體" w:eastAsia="標楷體" w:hAnsi="標楷體" w:cs="新細明體" w:hint="eastAsia"/>
                <w:kern w:val="0"/>
              </w:rPr>
              <w:t>班(</w:t>
            </w:r>
            <w:r>
              <w:rPr>
                <w:rFonts w:ascii="標楷體" w:eastAsia="標楷體" w:hAnsi="標楷體" w:cs="新細明體" w:hint="eastAsia"/>
                <w:kern w:val="0"/>
                <w:lang w:eastAsia="zh-TW"/>
              </w:rPr>
              <w:t>75</w:t>
            </w:r>
            <w:r w:rsidRPr="00DF1B73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</w:rPr>
              <w:t>瑞豐3班(7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lang w:eastAsia="zh-TW"/>
              </w:rPr>
              <w:t>8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3/7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瑞豐2班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TW"/>
              </w:rPr>
              <w:t>51</w:t>
            </w: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3/9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瑞豐2班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(5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TW"/>
              </w:rPr>
              <w:t>1</w:t>
            </w: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3/10</w:t>
            </w:r>
          </w:p>
          <w:p w:rsidR="008B48BF" w:rsidRDefault="008B48BF" w:rsidP="00E633FE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蘆竹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eastAsia="zh-TW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班(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eastAsia="zh-TW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4)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頂社1班(1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eastAsia="zh-TW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3/13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龍安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(84)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3/14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龍安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(56)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16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龍安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(56)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17</w:t>
            </w:r>
          </w:p>
          <w:p w:rsidR="003F7AD1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龍安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(56)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20</w:t>
            </w:r>
          </w:p>
          <w:p w:rsidR="008B48BF" w:rsidRPr="00697632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福源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(23)</w:t>
            </w:r>
          </w:p>
          <w:p w:rsidR="00C86B69" w:rsidRPr="00697632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新興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(47)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21</w:t>
            </w:r>
          </w:p>
          <w:p w:rsidR="00C86B69" w:rsidRPr="00697632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長庚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(50)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23</w:t>
            </w:r>
          </w:p>
          <w:p w:rsidR="00C86B69" w:rsidRPr="00697632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長庚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(49)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24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文欣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(81)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7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3/27</w:t>
            </w:r>
          </w:p>
          <w:p w:rsidR="008B48BF" w:rsidRPr="00697632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公埔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(39)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外社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(12)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3/28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南崁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(65)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0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南崁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(65)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3/31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南崁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(65)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8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4/3</w:t>
            </w:r>
          </w:p>
          <w:p w:rsidR="00C86B69" w:rsidRPr="00280D09" w:rsidRDefault="00B10BC2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清明節連假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</w:p>
          <w:p w:rsidR="00C86B69" w:rsidRPr="00280D09" w:rsidRDefault="00B10BC2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清明節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4/6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南崁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(65)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4/7</w:t>
            </w:r>
          </w:p>
          <w:p w:rsidR="003D7846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南崁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(65)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077299">
              <w:rPr>
                <w:rFonts w:eastAsia="標楷體" w:hint="eastAsia"/>
                <w:color w:val="000000" w:themeColor="text1"/>
                <w:lang w:eastAsia="zh-TW"/>
              </w:rPr>
              <w:t>9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4/10</w:t>
            </w:r>
          </w:p>
          <w:p w:rsidR="008B48BF" w:rsidRPr="00697632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南崁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(32)</w:t>
            </w:r>
          </w:p>
          <w:p w:rsidR="00C86B69" w:rsidRPr="00280D09" w:rsidRDefault="008B48BF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龍壽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(7)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4/11</w:t>
            </w:r>
          </w:p>
          <w:p w:rsidR="00C86B69" w:rsidRPr="00280D09" w:rsidRDefault="008B48BF" w:rsidP="00EF236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911A78">
              <w:rPr>
                <w:rFonts w:eastAsia="標楷體" w:hint="eastAsia"/>
                <w:color w:val="FF0000"/>
                <w:lang w:eastAsia="zh-TW"/>
              </w:rPr>
              <w:t>大竹</w:t>
            </w:r>
            <w:r w:rsidR="00EF236E">
              <w:rPr>
                <w:rFonts w:eastAsia="標楷體" w:hint="eastAsia"/>
                <w:color w:val="FF0000"/>
                <w:lang w:eastAsia="zh-TW"/>
              </w:rPr>
              <w:t>2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(</w:t>
            </w:r>
            <w:r w:rsidR="00EF236E">
              <w:rPr>
                <w:rFonts w:eastAsia="標楷體" w:hint="eastAsia"/>
                <w:color w:val="FF0000"/>
                <w:lang w:eastAsia="zh-TW"/>
              </w:rPr>
              <w:t>62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4/13</w:t>
            </w:r>
          </w:p>
          <w:p w:rsidR="00C86B69" w:rsidRPr="00280D09" w:rsidRDefault="008B48BF" w:rsidP="00EF236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911A78">
              <w:rPr>
                <w:rFonts w:eastAsia="標楷體" w:hint="eastAsia"/>
                <w:color w:val="FF0000"/>
                <w:lang w:eastAsia="zh-TW"/>
              </w:rPr>
              <w:t>大竹</w:t>
            </w:r>
            <w:r w:rsidR="00EF236E">
              <w:rPr>
                <w:rFonts w:eastAsia="標楷體" w:hint="eastAsia"/>
                <w:color w:val="FF0000"/>
                <w:lang w:eastAsia="zh-TW"/>
              </w:rPr>
              <w:t>2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(</w:t>
            </w:r>
            <w:r w:rsidR="00EF236E">
              <w:rPr>
                <w:rFonts w:eastAsia="標楷體" w:hint="eastAsia"/>
                <w:color w:val="FF0000"/>
                <w:lang w:eastAsia="zh-TW"/>
              </w:rPr>
              <w:t>62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14</w:t>
            </w:r>
          </w:p>
          <w:p w:rsidR="00C86B69" w:rsidRPr="00280D09" w:rsidRDefault="008B48BF" w:rsidP="00EF236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911A78">
              <w:rPr>
                <w:rFonts w:eastAsia="標楷體" w:hint="eastAsia"/>
                <w:color w:val="FF0000"/>
                <w:lang w:eastAsia="zh-TW"/>
              </w:rPr>
              <w:t>大竹</w:t>
            </w:r>
            <w:r w:rsidR="00EF236E">
              <w:rPr>
                <w:rFonts w:eastAsia="標楷體" w:hint="eastAsia"/>
                <w:color w:val="FF0000"/>
                <w:lang w:eastAsia="zh-TW"/>
              </w:rPr>
              <w:t>2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班</w:t>
            </w:r>
            <w:r w:rsidR="00911A78" w:rsidRPr="00911A78">
              <w:rPr>
                <w:rFonts w:eastAsia="標楷體" w:hint="eastAsia"/>
                <w:color w:val="FF0000"/>
                <w:lang w:eastAsia="zh-TW"/>
              </w:rPr>
              <w:t>(</w:t>
            </w:r>
            <w:r w:rsidR="00EF236E">
              <w:rPr>
                <w:rFonts w:eastAsia="標楷體" w:hint="eastAsia"/>
                <w:color w:val="FF0000"/>
                <w:lang w:eastAsia="zh-TW"/>
              </w:rPr>
              <w:t>62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</w:tr>
      <w:tr w:rsidR="00280D09" w:rsidRPr="00280D09" w:rsidTr="005E1D96">
        <w:trPr>
          <w:cantSplit/>
          <w:trHeight w:val="716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10</w:t>
            </w:r>
          </w:p>
        </w:tc>
        <w:tc>
          <w:tcPr>
            <w:tcW w:w="2516" w:type="dxa"/>
            <w:shd w:val="clear" w:color="auto" w:fill="FFFFFF"/>
          </w:tcPr>
          <w:p w:rsidR="00C86B6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17</w:t>
            </w:r>
          </w:p>
          <w:p w:rsidR="007E1AF4" w:rsidRPr="005E1D96" w:rsidRDefault="008B48BF" w:rsidP="005E1D96">
            <w:pPr>
              <w:spacing w:line="320" w:lineRule="exact"/>
              <w:jc w:val="center"/>
              <w:rPr>
                <w:rFonts w:eastAsia="標楷體"/>
                <w:color w:val="FF0000"/>
                <w:lang w:eastAsia="zh-TW"/>
              </w:rPr>
            </w:pPr>
            <w:r w:rsidRPr="00601BA9">
              <w:rPr>
                <w:rFonts w:eastAsia="標楷體" w:hint="eastAsia"/>
                <w:color w:val="FF0000"/>
                <w:lang w:eastAsia="zh-TW"/>
              </w:rPr>
              <w:t>大竹</w:t>
            </w:r>
            <w:r w:rsidR="00601BA9" w:rsidRPr="00601BA9">
              <w:rPr>
                <w:rFonts w:eastAsia="標楷體" w:hint="eastAsia"/>
                <w:color w:val="FF0000"/>
                <w:lang w:eastAsia="zh-TW"/>
              </w:rPr>
              <w:t>2</w:t>
            </w:r>
            <w:r w:rsidRPr="00601BA9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601BA9">
              <w:rPr>
                <w:rFonts w:eastAsia="標楷體" w:hint="eastAsia"/>
                <w:color w:val="FF0000"/>
                <w:lang w:eastAsia="zh-TW"/>
              </w:rPr>
              <w:t>(</w:t>
            </w:r>
            <w:r w:rsidR="00601BA9" w:rsidRPr="00601BA9">
              <w:rPr>
                <w:rFonts w:eastAsia="標楷體" w:hint="eastAsia"/>
                <w:color w:val="FF0000"/>
                <w:lang w:eastAsia="zh-TW"/>
              </w:rPr>
              <w:t>62</w:t>
            </w:r>
            <w:r w:rsidRPr="00601BA9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8B48BF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/1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8</w:t>
            </w:r>
          </w:p>
          <w:p w:rsidR="00C86B69" w:rsidRPr="00280D09" w:rsidRDefault="00601BA9" w:rsidP="00601BA9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911A78">
              <w:rPr>
                <w:rFonts w:eastAsia="標楷體" w:hint="eastAsia"/>
                <w:color w:val="FF0000"/>
                <w:lang w:eastAsia="zh-TW"/>
              </w:rPr>
              <w:t>大竹</w:t>
            </w:r>
            <w:r>
              <w:rPr>
                <w:rFonts w:eastAsia="標楷體" w:hint="eastAsia"/>
                <w:color w:val="FF0000"/>
                <w:lang w:eastAsia="zh-TW"/>
              </w:rPr>
              <w:t>1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(</w:t>
            </w:r>
            <w:r>
              <w:rPr>
                <w:rFonts w:eastAsia="標楷體" w:hint="eastAsia"/>
                <w:color w:val="FF0000"/>
                <w:lang w:eastAsia="zh-TW"/>
              </w:rPr>
              <w:t>31</w:t>
            </w:r>
            <w:r w:rsidRPr="00911A78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8B48BF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20</w:t>
            </w:r>
          </w:p>
          <w:p w:rsidR="00C86B69" w:rsidRPr="00280D09" w:rsidRDefault="00C86B69" w:rsidP="007E1AF4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C86B6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21</w:t>
            </w:r>
          </w:p>
          <w:p w:rsidR="00FE292A" w:rsidRPr="00560731" w:rsidRDefault="00560731" w:rsidP="00560731">
            <w:pPr>
              <w:spacing w:line="320" w:lineRule="exact"/>
              <w:jc w:val="center"/>
              <w:rPr>
                <w:rFonts w:eastAsia="標楷體"/>
                <w:b/>
                <w:i/>
                <w:color w:val="000000" w:themeColor="text1"/>
                <w:lang w:eastAsia="zh-TW"/>
              </w:rPr>
            </w:pPr>
            <w:r w:rsidRPr="00560731">
              <w:rPr>
                <w:rFonts w:eastAsia="標楷體" w:hint="eastAsia"/>
                <w:b/>
                <w:i/>
                <w:color w:val="FF0000"/>
                <w:lang w:eastAsia="zh-TW"/>
              </w:rPr>
              <w:t>大湖</w:t>
            </w:r>
            <w:r w:rsidRPr="00560731">
              <w:rPr>
                <w:rFonts w:eastAsia="標楷體" w:hint="eastAsia"/>
                <w:b/>
                <w:i/>
                <w:color w:val="FF0000"/>
                <w:lang w:eastAsia="zh-TW"/>
              </w:rPr>
              <w:t>3</w:t>
            </w:r>
            <w:r w:rsidRPr="00560731">
              <w:rPr>
                <w:rFonts w:eastAsia="標楷體" w:hint="eastAsia"/>
                <w:b/>
                <w:i/>
                <w:color w:val="FF0000"/>
                <w:lang w:eastAsia="zh-TW"/>
              </w:rPr>
              <w:t>班</w:t>
            </w:r>
            <w:r w:rsidRPr="00560731">
              <w:rPr>
                <w:rFonts w:eastAsia="標楷體" w:hint="eastAsia"/>
                <w:b/>
                <w:i/>
                <w:color w:val="FF0000"/>
                <w:lang w:eastAsia="zh-TW"/>
              </w:rPr>
              <w:t>(76)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11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24</w:t>
            </w:r>
          </w:p>
          <w:p w:rsidR="00C86B69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自強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(62)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25</w:t>
            </w:r>
          </w:p>
          <w:p w:rsidR="00121804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大崗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(42)</w:t>
            </w:r>
          </w:p>
          <w:p w:rsidR="00C86B69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樂善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(22)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4/27</w:t>
            </w:r>
          </w:p>
          <w:p w:rsidR="00C86B69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龜山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(84)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/>
                <w:color w:val="000000" w:themeColor="text1"/>
                <w:lang w:eastAsia="zh-TW"/>
              </w:rPr>
              <w:t>4/28</w:t>
            </w:r>
          </w:p>
          <w:p w:rsidR="001F0380" w:rsidRPr="00280D09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龜山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(84)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12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5/1</w:t>
            </w:r>
          </w:p>
          <w:p w:rsidR="00C86B69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龜山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(57)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5/2</w:t>
            </w:r>
          </w:p>
          <w:p w:rsidR="00121804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山腳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(38)</w:t>
            </w:r>
          </w:p>
          <w:p w:rsidR="00C86B69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大埔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(11)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5/4</w:t>
            </w:r>
          </w:p>
          <w:p w:rsidR="00C86B69" w:rsidRPr="00697632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莊敬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(79)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</w:p>
          <w:p w:rsidR="001F0380" w:rsidRPr="00280D09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莊敬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(78)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13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5/8</w:t>
            </w:r>
          </w:p>
          <w:p w:rsidR="00C86B69" w:rsidRPr="00280D09" w:rsidRDefault="00121804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莊敬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(78)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5/9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山頂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(76)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5/11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楓樹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(76)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5/12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楓樹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(52)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14</w:t>
            </w:r>
          </w:p>
        </w:tc>
        <w:tc>
          <w:tcPr>
            <w:tcW w:w="2516" w:type="dxa"/>
            <w:shd w:val="clear" w:color="auto" w:fill="FFFFFF"/>
          </w:tcPr>
          <w:p w:rsidR="00560731" w:rsidRPr="00280D09" w:rsidRDefault="00560731" w:rsidP="00560731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15</w:t>
            </w:r>
          </w:p>
          <w:p w:rsidR="00C86B69" w:rsidRPr="00280D09" w:rsidRDefault="00C86B6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16</w:t>
            </w:r>
          </w:p>
          <w:p w:rsidR="001325E6" w:rsidRPr="00697632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大坑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(32)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大華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(45)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/1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8</w:t>
            </w:r>
          </w:p>
          <w:p w:rsidR="00F45CF0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(59)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19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(59)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15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22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(58)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23</w:t>
            </w:r>
          </w:p>
          <w:p w:rsidR="001325E6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(59)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25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(59)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4C3018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26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(59)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16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5/29</w:t>
            </w:r>
          </w:p>
          <w:p w:rsidR="00C86B69" w:rsidRPr="00280D09" w:rsidRDefault="00B10BC2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端午節連假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5/30</w:t>
            </w:r>
          </w:p>
          <w:p w:rsidR="00C86B69" w:rsidRPr="00280D09" w:rsidRDefault="00B10BC2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端午節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/1</w:t>
            </w:r>
          </w:p>
          <w:p w:rsidR="001325E6" w:rsidRPr="00697632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光明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(29)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新埔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(28)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6/2</w:t>
            </w:r>
          </w:p>
          <w:p w:rsidR="00C86B69" w:rsidRPr="00280D09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新埔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(56)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17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</w:p>
          <w:p w:rsidR="00C86B69" w:rsidRPr="00697632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文華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(64)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E22BD9" w:rsidP="00E633FE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6/6</w:t>
            </w:r>
          </w:p>
          <w:p w:rsidR="00C86B69" w:rsidRPr="00697632" w:rsidRDefault="001325E6" w:rsidP="00E633FE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文華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(64)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6/8</w:t>
            </w:r>
          </w:p>
          <w:p w:rsidR="001325E6" w:rsidRPr="00697632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文華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(31)</w:t>
            </w:r>
          </w:p>
          <w:p w:rsidR="00077299" w:rsidRPr="00697632" w:rsidRDefault="001325E6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壽山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班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(49)</w:t>
            </w:r>
          </w:p>
        </w:tc>
        <w:tc>
          <w:tcPr>
            <w:tcW w:w="2516" w:type="dxa"/>
            <w:shd w:val="clear" w:color="auto" w:fill="FFFFFF"/>
          </w:tcPr>
          <w:p w:rsidR="00C86B69" w:rsidRPr="00697632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6/9</w:t>
            </w:r>
          </w:p>
          <w:p w:rsidR="00601BA9" w:rsidRPr="00697632" w:rsidRDefault="00601BA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527E0C">
              <w:rPr>
                <w:rFonts w:eastAsia="標楷體" w:hint="eastAsia"/>
                <w:color w:val="FF0000"/>
                <w:lang w:eastAsia="zh-TW"/>
              </w:rPr>
              <w:t>錦興</w:t>
            </w:r>
            <w:r>
              <w:rPr>
                <w:rFonts w:eastAsia="標楷體" w:hint="eastAsia"/>
                <w:color w:val="FF0000"/>
                <w:lang w:eastAsia="zh-TW"/>
              </w:rPr>
              <w:t>3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(</w:t>
            </w:r>
            <w:r>
              <w:rPr>
                <w:rFonts w:eastAsia="標楷體" w:hint="eastAsia"/>
                <w:color w:val="FF0000"/>
                <w:lang w:eastAsia="zh-TW"/>
              </w:rPr>
              <w:t>87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18</w:t>
            </w:r>
          </w:p>
        </w:tc>
        <w:tc>
          <w:tcPr>
            <w:tcW w:w="2516" w:type="dxa"/>
            <w:shd w:val="clear" w:color="auto" w:fill="FFFFFF"/>
          </w:tcPr>
          <w:p w:rsidR="00601BA9" w:rsidRDefault="00E22BD9" w:rsidP="00527E0C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6/1</w:t>
            </w:r>
            <w:r w:rsidR="00601BA9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</w:p>
          <w:p w:rsidR="00527E0C" w:rsidRPr="00280D09" w:rsidRDefault="00601BA9" w:rsidP="00E41E8F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527E0C">
              <w:rPr>
                <w:rFonts w:eastAsia="標楷體" w:hint="eastAsia"/>
                <w:color w:val="FF0000"/>
                <w:lang w:eastAsia="zh-TW"/>
              </w:rPr>
              <w:t>錦興</w:t>
            </w:r>
            <w:r w:rsidR="00E41E8F">
              <w:rPr>
                <w:rFonts w:eastAsia="標楷體"/>
                <w:color w:val="FF0000"/>
                <w:lang w:eastAsia="zh-TW"/>
              </w:rPr>
              <w:t>3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(</w:t>
            </w:r>
            <w:r w:rsidR="00E41E8F">
              <w:rPr>
                <w:rFonts w:eastAsia="標楷體"/>
                <w:color w:val="FF0000"/>
                <w:lang w:eastAsia="zh-TW"/>
              </w:rPr>
              <w:t>87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6/13</w:t>
            </w:r>
          </w:p>
          <w:p w:rsidR="00527E0C" w:rsidRPr="00280D09" w:rsidRDefault="00601BA9" w:rsidP="00B653C2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527E0C">
              <w:rPr>
                <w:rFonts w:eastAsia="標楷體" w:hint="eastAsia"/>
                <w:color w:val="FF0000"/>
                <w:lang w:eastAsia="zh-TW"/>
              </w:rPr>
              <w:t>錦興</w:t>
            </w:r>
            <w:r>
              <w:rPr>
                <w:rFonts w:eastAsia="標楷體" w:hint="eastAsia"/>
                <w:color w:val="FF0000"/>
                <w:lang w:eastAsia="zh-TW"/>
              </w:rPr>
              <w:t>2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(</w:t>
            </w:r>
            <w:r w:rsidR="00B653C2">
              <w:rPr>
                <w:rFonts w:eastAsia="標楷體" w:hint="eastAsia"/>
                <w:color w:val="FF0000"/>
                <w:lang w:eastAsia="zh-TW"/>
              </w:rPr>
              <w:t>58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15</w:t>
            </w:r>
          </w:p>
          <w:p w:rsidR="00527E0C" w:rsidRPr="00280D09" w:rsidRDefault="00601BA9" w:rsidP="00B653C2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527E0C">
              <w:rPr>
                <w:rFonts w:eastAsia="標楷體" w:hint="eastAsia"/>
                <w:color w:val="FF0000"/>
                <w:lang w:eastAsia="zh-TW"/>
              </w:rPr>
              <w:t>錦興</w:t>
            </w:r>
            <w:r>
              <w:rPr>
                <w:rFonts w:eastAsia="標楷體" w:hint="eastAsia"/>
                <w:color w:val="FF0000"/>
                <w:lang w:eastAsia="zh-TW"/>
              </w:rPr>
              <w:t>2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班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(</w:t>
            </w:r>
            <w:r w:rsidR="00B653C2">
              <w:rPr>
                <w:rFonts w:eastAsia="標楷體" w:hint="eastAsia"/>
                <w:color w:val="FF0000"/>
                <w:lang w:eastAsia="zh-TW"/>
              </w:rPr>
              <w:t>58</w:t>
            </w:r>
            <w:r w:rsidRPr="00527E0C">
              <w:rPr>
                <w:rFonts w:eastAsia="標楷體" w:hint="eastAsia"/>
                <w:color w:val="FF0000"/>
                <w:lang w:eastAsia="zh-TW"/>
              </w:rPr>
              <w:t>)</w:t>
            </w:r>
          </w:p>
        </w:tc>
        <w:tc>
          <w:tcPr>
            <w:tcW w:w="2516" w:type="dxa"/>
            <w:shd w:val="clear" w:color="auto" w:fill="FFFFFF"/>
          </w:tcPr>
          <w:p w:rsidR="00C86B6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697632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 w:rsidRPr="00697632">
              <w:rPr>
                <w:rFonts w:eastAsia="標楷體" w:hint="eastAsia"/>
                <w:color w:val="000000" w:themeColor="text1"/>
                <w:lang w:eastAsia="zh-TW"/>
              </w:rPr>
              <w:t>16</w:t>
            </w:r>
          </w:p>
          <w:p w:rsidR="00527E0C" w:rsidRPr="00280D09" w:rsidRDefault="00527E0C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19</w:t>
            </w:r>
          </w:p>
        </w:tc>
        <w:tc>
          <w:tcPr>
            <w:tcW w:w="2516" w:type="dxa"/>
            <w:shd w:val="clear" w:color="auto" w:fill="FFFFFF"/>
          </w:tcPr>
          <w:p w:rsidR="00016B17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19</w:t>
            </w:r>
          </w:p>
        </w:tc>
        <w:tc>
          <w:tcPr>
            <w:tcW w:w="2516" w:type="dxa"/>
            <w:shd w:val="clear" w:color="auto" w:fill="FFFFFF"/>
          </w:tcPr>
          <w:p w:rsidR="00016B17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20</w:t>
            </w:r>
          </w:p>
        </w:tc>
        <w:tc>
          <w:tcPr>
            <w:tcW w:w="2516" w:type="dxa"/>
            <w:shd w:val="clear" w:color="auto" w:fill="FFFFFF"/>
          </w:tcPr>
          <w:p w:rsidR="00FA44C1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22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23</w:t>
            </w:r>
          </w:p>
        </w:tc>
      </w:tr>
      <w:tr w:rsidR="00280D09" w:rsidRPr="00280D09" w:rsidTr="00E633FE">
        <w:trPr>
          <w:cantSplit/>
          <w:trHeight w:val="340"/>
        </w:trPr>
        <w:tc>
          <w:tcPr>
            <w:tcW w:w="737" w:type="dxa"/>
            <w:vAlign w:val="center"/>
          </w:tcPr>
          <w:p w:rsidR="00C86B69" w:rsidRPr="00280D09" w:rsidRDefault="00C86B69" w:rsidP="00E633FE">
            <w:pPr>
              <w:spacing w:line="320" w:lineRule="exact"/>
              <w:ind w:leftChars="-11" w:rightChars="-16" w:right="-38" w:hangingChars="11" w:hanging="26"/>
              <w:jc w:val="center"/>
              <w:rPr>
                <w:rFonts w:eastAsia="標楷體"/>
                <w:color w:val="000000" w:themeColor="text1"/>
              </w:rPr>
            </w:pPr>
            <w:r w:rsidRPr="00280D09">
              <w:rPr>
                <w:rFonts w:eastAsia="標楷體" w:hint="eastAsia"/>
                <w:color w:val="000000" w:themeColor="text1"/>
                <w:lang w:eastAsia="zh-TW"/>
              </w:rPr>
              <w:t>20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</w:t>
            </w:r>
            <w:r w:rsidR="00C86B69" w:rsidRPr="00280D09">
              <w:rPr>
                <w:rFonts w:eastAsia="標楷體" w:hint="eastAsia"/>
                <w:color w:val="000000" w:themeColor="text1"/>
                <w:lang w:eastAsia="zh-TW"/>
              </w:rPr>
              <w:t>/</w:t>
            </w:r>
            <w:r>
              <w:rPr>
                <w:rFonts w:eastAsia="標楷體" w:hint="eastAsia"/>
                <w:color w:val="000000" w:themeColor="text1"/>
                <w:lang w:eastAsia="zh-TW"/>
              </w:rPr>
              <w:t>26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6/27</w:t>
            </w:r>
          </w:p>
        </w:tc>
        <w:tc>
          <w:tcPr>
            <w:tcW w:w="2516" w:type="dxa"/>
            <w:shd w:val="clear" w:color="auto" w:fill="FFFFFF"/>
          </w:tcPr>
          <w:p w:rsidR="00C86B69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6/29</w:t>
            </w:r>
          </w:p>
        </w:tc>
        <w:tc>
          <w:tcPr>
            <w:tcW w:w="2516" w:type="dxa"/>
            <w:shd w:val="clear" w:color="auto" w:fill="FFFFFF"/>
          </w:tcPr>
          <w:p w:rsidR="00EB7898" w:rsidRPr="00280D09" w:rsidRDefault="00E22BD9" w:rsidP="00E633FE">
            <w:pPr>
              <w:spacing w:line="32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6/30</w:t>
            </w:r>
          </w:p>
        </w:tc>
      </w:tr>
    </w:tbl>
    <w:p w:rsidR="00D52F1B" w:rsidRPr="00D20CDB" w:rsidRDefault="00D52F1B" w:rsidP="005E1D96">
      <w:pPr>
        <w:widowControl/>
        <w:rPr>
          <w:rFonts w:eastAsiaTheme="minorEastAsia"/>
          <w:lang w:eastAsia="zh-TW"/>
        </w:rPr>
      </w:pPr>
    </w:p>
    <w:sectPr w:rsidR="00D52F1B" w:rsidRPr="00D20CDB" w:rsidSect="00C86B69">
      <w:pgSz w:w="11906" w:h="16838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89" w:rsidRDefault="006B1489" w:rsidP="006B1489">
      <w:r>
        <w:separator/>
      </w:r>
    </w:p>
  </w:endnote>
  <w:endnote w:type="continuationSeparator" w:id="0">
    <w:p w:rsidR="006B1489" w:rsidRDefault="006B1489" w:rsidP="006B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89" w:rsidRDefault="006B1489" w:rsidP="006B1489">
      <w:r>
        <w:separator/>
      </w:r>
    </w:p>
  </w:footnote>
  <w:footnote w:type="continuationSeparator" w:id="0">
    <w:p w:rsidR="006B1489" w:rsidRDefault="006B1489" w:rsidP="006B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51ECA"/>
    <w:multiLevelType w:val="hybridMultilevel"/>
    <w:tmpl w:val="1E562744"/>
    <w:lvl w:ilvl="0" w:tplc="4F12D58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7F"/>
    <w:rsid w:val="00016B17"/>
    <w:rsid w:val="0003444F"/>
    <w:rsid w:val="000608DD"/>
    <w:rsid w:val="00077299"/>
    <w:rsid w:val="00103A73"/>
    <w:rsid w:val="00105088"/>
    <w:rsid w:val="00121804"/>
    <w:rsid w:val="001325E6"/>
    <w:rsid w:val="001733CE"/>
    <w:rsid w:val="001F0380"/>
    <w:rsid w:val="00280D09"/>
    <w:rsid w:val="00287DF0"/>
    <w:rsid w:val="00287F23"/>
    <w:rsid w:val="003D60FF"/>
    <w:rsid w:val="003D7846"/>
    <w:rsid w:val="003F7AD1"/>
    <w:rsid w:val="004163AC"/>
    <w:rsid w:val="00431949"/>
    <w:rsid w:val="004C3018"/>
    <w:rsid w:val="00527E0C"/>
    <w:rsid w:val="00560731"/>
    <w:rsid w:val="00567719"/>
    <w:rsid w:val="005A1987"/>
    <w:rsid w:val="005E1D96"/>
    <w:rsid w:val="005E609F"/>
    <w:rsid w:val="00601BA9"/>
    <w:rsid w:val="00603AFB"/>
    <w:rsid w:val="0066507E"/>
    <w:rsid w:val="00665AB1"/>
    <w:rsid w:val="0066792D"/>
    <w:rsid w:val="006763A5"/>
    <w:rsid w:val="0069073E"/>
    <w:rsid w:val="00697632"/>
    <w:rsid w:val="006B1489"/>
    <w:rsid w:val="006D05E5"/>
    <w:rsid w:val="00762692"/>
    <w:rsid w:val="007974FD"/>
    <w:rsid w:val="00797FCB"/>
    <w:rsid w:val="007A288B"/>
    <w:rsid w:val="007E1AF4"/>
    <w:rsid w:val="007F437F"/>
    <w:rsid w:val="008B48BF"/>
    <w:rsid w:val="008B72E9"/>
    <w:rsid w:val="008E3E4D"/>
    <w:rsid w:val="00911126"/>
    <w:rsid w:val="00911A78"/>
    <w:rsid w:val="00983A5A"/>
    <w:rsid w:val="009B64F5"/>
    <w:rsid w:val="009B65C4"/>
    <w:rsid w:val="009C5977"/>
    <w:rsid w:val="009E3CFD"/>
    <w:rsid w:val="00A140CE"/>
    <w:rsid w:val="00A43288"/>
    <w:rsid w:val="00A438FC"/>
    <w:rsid w:val="00A639DD"/>
    <w:rsid w:val="00AC080F"/>
    <w:rsid w:val="00AD0783"/>
    <w:rsid w:val="00AE50B0"/>
    <w:rsid w:val="00B10BC2"/>
    <w:rsid w:val="00B653C2"/>
    <w:rsid w:val="00B669D7"/>
    <w:rsid w:val="00BB02A0"/>
    <w:rsid w:val="00BB092C"/>
    <w:rsid w:val="00BB31BC"/>
    <w:rsid w:val="00BB6829"/>
    <w:rsid w:val="00C37A3E"/>
    <w:rsid w:val="00C43217"/>
    <w:rsid w:val="00C86B69"/>
    <w:rsid w:val="00CD7DA8"/>
    <w:rsid w:val="00D12E19"/>
    <w:rsid w:val="00D20CDB"/>
    <w:rsid w:val="00D339A2"/>
    <w:rsid w:val="00D52F1B"/>
    <w:rsid w:val="00D538D0"/>
    <w:rsid w:val="00D63DBE"/>
    <w:rsid w:val="00DB79D4"/>
    <w:rsid w:val="00E21FDB"/>
    <w:rsid w:val="00E22BD9"/>
    <w:rsid w:val="00E41E8F"/>
    <w:rsid w:val="00E633FE"/>
    <w:rsid w:val="00E81956"/>
    <w:rsid w:val="00EB1E2C"/>
    <w:rsid w:val="00EB7898"/>
    <w:rsid w:val="00EF236E"/>
    <w:rsid w:val="00EF498E"/>
    <w:rsid w:val="00F45CF0"/>
    <w:rsid w:val="00F703F5"/>
    <w:rsid w:val="00F8457C"/>
    <w:rsid w:val="00FA44C1"/>
    <w:rsid w:val="00FC2B6A"/>
    <w:rsid w:val="00FE292A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699EBC5-C87D-4660-8734-7DDB2BA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7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444F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6B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489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B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489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4319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SuperReand</dc:creator>
  <cp:keywords/>
  <dc:description/>
  <cp:lastModifiedBy>user</cp:lastModifiedBy>
  <cp:revision>36</cp:revision>
  <cp:lastPrinted>2016-08-24T01:59:00Z</cp:lastPrinted>
  <dcterms:created xsi:type="dcterms:W3CDTF">2016-06-16T08:46:00Z</dcterms:created>
  <dcterms:modified xsi:type="dcterms:W3CDTF">2016-11-08T06:00:00Z</dcterms:modified>
</cp:coreProperties>
</file>