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A5" w:rsidRPr="000B0443" w:rsidRDefault="007F437F" w:rsidP="007F437F">
      <w:pPr>
        <w:jc w:val="center"/>
        <w:rPr>
          <w:sz w:val="20"/>
          <w:lang w:eastAsia="zh-TW"/>
        </w:rPr>
      </w:pPr>
      <w:r w:rsidRPr="000B0443">
        <w:rPr>
          <w:rFonts w:ascii="標楷體" w:eastAsia="標楷體" w:hAnsi="標楷體" w:hint="eastAsia"/>
          <w:szCs w:val="32"/>
          <w:lang w:eastAsia="zh-TW"/>
        </w:rPr>
        <w:t>桃園市國際英語村</w:t>
      </w:r>
      <w:r w:rsidR="00C00C74" w:rsidRPr="000B0443">
        <w:rPr>
          <w:rFonts w:ascii="標楷體" w:eastAsia="標楷體" w:hAnsi="標楷體" w:hint="eastAsia"/>
          <w:szCs w:val="32"/>
          <w:lang w:eastAsia="zh-TW"/>
        </w:rPr>
        <w:t>106</w:t>
      </w:r>
      <w:r w:rsidRPr="000B0443">
        <w:rPr>
          <w:rFonts w:ascii="標楷體" w:eastAsia="標楷體" w:hAnsi="標楷體" w:hint="eastAsia"/>
          <w:szCs w:val="32"/>
          <w:lang w:eastAsia="zh-TW"/>
        </w:rPr>
        <w:t>學年度-</w:t>
      </w:r>
      <w:r w:rsidR="00417E14" w:rsidRPr="000B0443">
        <w:rPr>
          <w:rFonts w:ascii="標楷體" w:eastAsia="標楷體" w:hAnsi="標楷體" w:hint="eastAsia"/>
          <w:szCs w:val="32"/>
          <w:lang w:eastAsia="zh-TW"/>
        </w:rPr>
        <w:t>文昌</w:t>
      </w:r>
      <w:r w:rsidRPr="000B0443">
        <w:rPr>
          <w:rFonts w:ascii="標楷體" w:eastAsia="標楷體" w:hAnsi="標楷體" w:hint="eastAsia"/>
          <w:szCs w:val="32"/>
          <w:lang w:eastAsia="zh-TW"/>
        </w:rPr>
        <w:t>村「一日遊學」遊學時間表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16"/>
        <w:gridCol w:w="2516"/>
        <w:gridCol w:w="2516"/>
        <w:gridCol w:w="2516"/>
      </w:tblGrid>
      <w:tr w:rsidR="007F437F" w:rsidRPr="000B0443" w:rsidTr="00224B81">
        <w:trPr>
          <w:cantSplit/>
          <w:trHeight w:val="345"/>
        </w:trPr>
        <w:tc>
          <w:tcPr>
            <w:tcW w:w="737" w:type="dxa"/>
            <w:vMerge w:val="restart"/>
            <w:vAlign w:val="center"/>
          </w:tcPr>
          <w:p w:rsidR="007F437F" w:rsidRPr="000B0443" w:rsidRDefault="007F437F" w:rsidP="00224B81">
            <w:pPr>
              <w:spacing w:line="320" w:lineRule="exact"/>
              <w:ind w:leftChars="-208" w:left="-499" w:firstLineChars="207" w:firstLine="455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Ansi="標楷體"/>
                <w:sz w:val="22"/>
                <w:szCs w:val="22"/>
              </w:rPr>
              <w:t>週次</w:t>
            </w:r>
          </w:p>
        </w:tc>
        <w:tc>
          <w:tcPr>
            <w:tcW w:w="10064" w:type="dxa"/>
            <w:gridSpan w:val="4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auto"/>
                <w:sz w:val="22"/>
                <w:szCs w:val="22"/>
                <w:lang w:eastAsia="zh-TW"/>
              </w:rPr>
              <w:t>10</w:t>
            </w:r>
            <w:r w:rsidR="00C00C74" w:rsidRPr="000B0443">
              <w:rPr>
                <w:rFonts w:eastAsia="標楷體" w:hint="eastAsia"/>
                <w:color w:val="auto"/>
                <w:sz w:val="22"/>
                <w:szCs w:val="22"/>
                <w:lang w:eastAsia="zh-TW"/>
              </w:rPr>
              <w:t>6</w:t>
            </w:r>
            <w:r w:rsidRPr="000B0443">
              <w:rPr>
                <w:rFonts w:eastAsia="標楷體" w:hAnsi="標楷體"/>
                <w:color w:val="auto"/>
                <w:sz w:val="22"/>
                <w:szCs w:val="22"/>
                <w:lang w:eastAsia="zh-TW"/>
              </w:rPr>
              <w:t>學年度第</w:t>
            </w:r>
            <w:r w:rsidRPr="000B0443">
              <w:rPr>
                <w:rFonts w:eastAsia="標楷體" w:hAnsi="標楷體" w:hint="eastAsia"/>
                <w:color w:val="auto"/>
                <w:sz w:val="22"/>
                <w:szCs w:val="22"/>
                <w:lang w:eastAsia="zh-TW"/>
              </w:rPr>
              <w:t>一</w:t>
            </w:r>
            <w:r w:rsidRPr="000B0443">
              <w:rPr>
                <w:rFonts w:eastAsia="標楷體" w:hAnsi="標楷體"/>
                <w:color w:val="auto"/>
                <w:sz w:val="22"/>
                <w:szCs w:val="22"/>
                <w:lang w:eastAsia="zh-TW"/>
              </w:rPr>
              <w:t>學期（遊學日期、學校、遊學班數）</w:t>
            </w:r>
          </w:p>
        </w:tc>
      </w:tr>
      <w:tr w:rsidR="007F437F" w:rsidRPr="000B0443" w:rsidTr="00224B81">
        <w:trPr>
          <w:cantSplit/>
          <w:trHeight w:val="179"/>
        </w:trPr>
        <w:tc>
          <w:tcPr>
            <w:tcW w:w="737" w:type="dxa"/>
            <w:vMerge/>
            <w:vAlign w:val="center"/>
          </w:tcPr>
          <w:p w:rsidR="007F437F" w:rsidRPr="000B0443" w:rsidRDefault="007F437F" w:rsidP="00224B81">
            <w:pPr>
              <w:spacing w:line="320" w:lineRule="exact"/>
              <w:ind w:leftChars="-208" w:left="-499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Ansi="標楷體"/>
                <w:sz w:val="22"/>
                <w:szCs w:val="22"/>
              </w:rPr>
              <w:t>週一</w:t>
            </w:r>
          </w:p>
        </w:tc>
        <w:tc>
          <w:tcPr>
            <w:tcW w:w="2516" w:type="dxa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Ansi="標楷體"/>
                <w:sz w:val="22"/>
                <w:szCs w:val="22"/>
              </w:rPr>
              <w:t>週二</w:t>
            </w:r>
          </w:p>
        </w:tc>
        <w:tc>
          <w:tcPr>
            <w:tcW w:w="2516" w:type="dxa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Ansi="標楷體"/>
                <w:sz w:val="22"/>
                <w:szCs w:val="22"/>
              </w:rPr>
              <w:t>週四</w:t>
            </w:r>
          </w:p>
        </w:tc>
        <w:tc>
          <w:tcPr>
            <w:tcW w:w="2516" w:type="dxa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FF"/>
                <w:sz w:val="22"/>
                <w:szCs w:val="22"/>
              </w:rPr>
            </w:pPr>
            <w:r w:rsidRPr="000B0443">
              <w:rPr>
                <w:rFonts w:eastAsia="標楷體" w:hAnsi="標楷體"/>
                <w:sz w:val="22"/>
                <w:szCs w:val="22"/>
              </w:rPr>
              <w:t>週五</w:t>
            </w:r>
          </w:p>
        </w:tc>
      </w:tr>
      <w:tr w:rsidR="007F437F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int="eastAsia"/>
                <w:sz w:val="22"/>
                <w:szCs w:val="22"/>
                <w:lang w:eastAsia="zh-TW"/>
              </w:rPr>
              <w:t>9/1</w:t>
            </w:r>
          </w:p>
        </w:tc>
      </w:tr>
      <w:tr w:rsidR="007F437F" w:rsidRPr="000B0443" w:rsidTr="00DA6476">
        <w:trPr>
          <w:cantSplit/>
          <w:trHeight w:val="378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int="eastAsia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9/4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DF00D8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9/5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9/7</w:t>
            </w:r>
          </w:p>
          <w:p w:rsidR="00BB6829" w:rsidRPr="000B0443" w:rsidRDefault="00A25C3C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同安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103CC3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2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71364E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103CC3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56</w:t>
            </w:r>
          </w:p>
        </w:tc>
        <w:tc>
          <w:tcPr>
            <w:tcW w:w="2516" w:type="dxa"/>
            <w:shd w:val="clear" w:color="auto" w:fill="FFFFFF" w:themeFill="background1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9/8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同安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</w:tr>
      <w:tr w:rsidR="007F437F" w:rsidRPr="000B0443" w:rsidTr="00DA6476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sz w:val="22"/>
                <w:szCs w:val="22"/>
              </w:rPr>
            </w:pPr>
            <w:r w:rsidRPr="000B0443">
              <w:rPr>
                <w:rFonts w:eastAsia="標楷體" w:hint="eastAsia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2516" w:type="dxa"/>
            <w:shd w:val="clear" w:color="auto" w:fill="FFFFFF" w:themeFill="background1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9/11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同安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9/12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同安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9/14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草漯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76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9/15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9/18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草漯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9/19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草漯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9/21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西門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80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9/22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西門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80</w:t>
            </w:r>
          </w:p>
        </w:tc>
      </w:tr>
      <w:tr w:rsidR="002E21A9" w:rsidRPr="000B0443" w:rsidTr="00DA6476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9/25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西門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(3)80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9/26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慈文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72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9/28</w:t>
            </w:r>
          </w:p>
          <w:p w:rsidR="007F437F" w:rsidRPr="000B0443" w:rsidRDefault="00103CC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慈文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72</w:t>
            </w:r>
          </w:p>
        </w:tc>
        <w:tc>
          <w:tcPr>
            <w:tcW w:w="2516" w:type="dxa"/>
            <w:shd w:val="clear" w:color="auto" w:fill="FFFFFF" w:themeFill="background1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9/29</w:t>
            </w:r>
          </w:p>
          <w:p w:rsidR="007F437F" w:rsidRPr="000B0443" w:rsidRDefault="00F9729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中原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(3) 81</w:t>
            </w:r>
          </w:p>
        </w:tc>
      </w:tr>
      <w:tr w:rsidR="002E21A9" w:rsidRPr="000B0443" w:rsidTr="00DA6476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2516" w:type="dxa"/>
            <w:shd w:val="clear" w:color="auto" w:fill="FFFFFF" w:themeFill="background1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10/2</w:t>
            </w:r>
          </w:p>
          <w:p w:rsidR="007F437F" w:rsidRPr="000B0443" w:rsidRDefault="007A6FBF" w:rsidP="007A6FBF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楊光國中小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(3) 86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10/3</w:t>
            </w:r>
          </w:p>
          <w:p w:rsidR="007F437F" w:rsidRPr="000B0443" w:rsidRDefault="007A6FBF" w:rsidP="007A6FBF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楊光國中小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(3) 86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10/5</w:t>
            </w:r>
          </w:p>
          <w:p w:rsidR="007F437F" w:rsidRPr="000B0443" w:rsidRDefault="00F9729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中原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(3) 81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EB443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10/6</w:t>
            </w:r>
          </w:p>
          <w:p w:rsidR="007F437F" w:rsidRPr="000B0443" w:rsidRDefault="00F9729F" w:rsidP="00224B81">
            <w:pPr>
              <w:spacing w:line="320" w:lineRule="exact"/>
              <w:jc w:val="center"/>
              <w:rPr>
                <w:rFonts w:eastAsia="標楷體"/>
                <w:color w:val="FF0000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中原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(3) 78</w:t>
            </w:r>
          </w:p>
        </w:tc>
      </w:tr>
      <w:tr w:rsidR="002E21A9" w:rsidRPr="000B0443" w:rsidTr="004B75C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10/9</w:t>
            </w:r>
          </w:p>
          <w:p w:rsidR="007F437F" w:rsidRPr="000B0443" w:rsidRDefault="00BB092C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國慶日</w:t>
            </w:r>
            <w:r w:rsidR="002E729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連假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10/10</w:t>
            </w:r>
          </w:p>
          <w:p w:rsidR="007F437F" w:rsidRPr="000B0443" w:rsidRDefault="002E7292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國慶日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10/12</w:t>
            </w:r>
          </w:p>
          <w:p w:rsidR="00095A8E" w:rsidRPr="000B0443" w:rsidRDefault="00095A8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迴龍國中小</w:t>
            </w:r>
            <w:r w:rsidR="002660B7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(2)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30</w:t>
            </w:r>
          </w:p>
          <w:p w:rsidR="007F437F" w:rsidRPr="000B0443" w:rsidRDefault="00095A8E" w:rsidP="00DA6476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大坡國小</w:t>
            </w:r>
            <w:r w:rsidR="002660B7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(2) </w:t>
            </w:r>
            <w:r w:rsidR="00DA6476"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27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10/13</w:t>
            </w:r>
          </w:p>
          <w:p w:rsidR="000968F1" w:rsidRPr="000B0443" w:rsidRDefault="00095A8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普仁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393DC1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 82</w:t>
            </w:r>
          </w:p>
        </w:tc>
      </w:tr>
      <w:tr w:rsidR="002E21A9" w:rsidRPr="000B0443" w:rsidTr="00224B81">
        <w:trPr>
          <w:cantSplit/>
          <w:trHeight w:val="552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10/16</w:t>
            </w:r>
          </w:p>
          <w:p w:rsidR="007F437F" w:rsidRPr="000B0443" w:rsidRDefault="00095A8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普仁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393DC1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 81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10/17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富台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011748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2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71364E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50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10/19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富台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011748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71364E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75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10/20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富台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</w:t>
            </w:r>
            <w:r w:rsidR="0071364E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75</w:t>
            </w: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10/23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10/24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10/26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10/27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元生</w:t>
            </w:r>
            <w:r w:rsidR="00195D1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 58</w:t>
            </w: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10/30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元生</w:t>
            </w:r>
            <w:r w:rsidR="00195D1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 88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10</w:t>
            </w:r>
            <w:r w:rsidR="007F437F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/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="007F437F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元生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87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</w:t>
            </w:r>
          </w:p>
          <w:p w:rsidR="007F437F" w:rsidRPr="000B0443" w:rsidRDefault="00DE14D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元生</w:t>
            </w:r>
            <w:r w:rsidR="00195D1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 87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11/3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2E21A9" w:rsidRPr="000B0443" w:rsidTr="00210A62">
        <w:trPr>
          <w:cantSplit/>
          <w:trHeight w:val="643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</w:t>
            </w:r>
          </w:p>
        </w:tc>
        <w:tc>
          <w:tcPr>
            <w:tcW w:w="2516" w:type="dxa"/>
            <w:shd w:val="clear" w:color="auto" w:fill="9CC2E5" w:themeFill="accent1" w:themeFillTint="99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11/6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11/7</w:t>
            </w:r>
          </w:p>
          <w:p w:rsidR="007F437F" w:rsidRPr="000B0443" w:rsidRDefault="00E37479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南勢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87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11/9</w:t>
            </w:r>
          </w:p>
          <w:p w:rsidR="007F437F" w:rsidRPr="000B0443" w:rsidRDefault="00E37479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南勢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11/10</w:t>
            </w:r>
          </w:p>
          <w:p w:rsidR="007F437F" w:rsidRPr="000B0443" w:rsidRDefault="00E37479" w:rsidP="00E348CD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南勢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87</w:t>
            </w: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11/13</w:t>
            </w:r>
          </w:p>
          <w:p w:rsidR="007F437F" w:rsidRPr="000B0443" w:rsidRDefault="00F362CE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FF0000"/>
                <w:sz w:val="22"/>
                <w:szCs w:val="22"/>
                <w:lang w:eastAsia="zh-TW"/>
              </w:rPr>
              <w:t>南勢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(2)58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11/14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11/16</w:t>
            </w:r>
          </w:p>
          <w:p w:rsidR="007F437F" w:rsidRPr="000B0443" w:rsidRDefault="006A77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潛龍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7F055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0968A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="00AC1C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77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11/17</w:t>
            </w:r>
          </w:p>
          <w:p w:rsidR="007F437F" w:rsidRPr="000B0443" w:rsidRDefault="006A77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潛龍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</w:t>
            </w:r>
            <w:r w:rsidR="00AC1C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52</w:t>
            </w:r>
          </w:p>
        </w:tc>
      </w:tr>
      <w:tr w:rsidR="002E21A9" w:rsidRPr="000B0443" w:rsidTr="00210A62">
        <w:trPr>
          <w:cantSplit/>
          <w:trHeight w:val="748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13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11/20</w:t>
            </w:r>
          </w:p>
          <w:p w:rsidR="007F437F" w:rsidRPr="000B0443" w:rsidRDefault="00AC1CB2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八德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E35AE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2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E35AEA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11/21</w:t>
            </w:r>
          </w:p>
          <w:p w:rsidR="007F437F" w:rsidRPr="000B0443" w:rsidRDefault="00E35AEA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八德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11/23</w:t>
            </w:r>
          </w:p>
          <w:p w:rsidR="007F437F" w:rsidRPr="000B0443" w:rsidRDefault="00E35AEA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八德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auto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11/24</w:t>
            </w:r>
          </w:p>
          <w:p w:rsidR="00AC1CB2" w:rsidRPr="000B0443" w:rsidRDefault="00697C98" w:rsidP="004B435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溪海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64</w:t>
            </w: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14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11/27</w:t>
            </w:r>
          </w:p>
          <w:p w:rsidR="00A135FA" w:rsidRPr="000B0443" w:rsidRDefault="00E35AEA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德龍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(1) 23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11/28</w:t>
            </w:r>
          </w:p>
          <w:p w:rsidR="007F437F" w:rsidRPr="000B0443" w:rsidRDefault="00697C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中平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052D5B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3)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82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11/30</w:t>
            </w:r>
          </w:p>
          <w:p w:rsidR="007F437F" w:rsidRPr="000B0443" w:rsidRDefault="00697C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中平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12/1</w:t>
            </w:r>
          </w:p>
          <w:p w:rsidR="007F437F" w:rsidRPr="000B0443" w:rsidRDefault="00697C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中平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</w:tr>
      <w:tr w:rsidR="002E21A9" w:rsidRPr="000B0443" w:rsidTr="00224B8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15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12/4</w:t>
            </w:r>
          </w:p>
          <w:p w:rsidR="007F437F" w:rsidRPr="000B0443" w:rsidRDefault="00697C98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中平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12/5</w:t>
            </w:r>
          </w:p>
          <w:p w:rsidR="007F437F" w:rsidRPr="000B0443" w:rsidRDefault="00D42A2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北門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 xml:space="preserve"> 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12/7</w:t>
            </w:r>
          </w:p>
          <w:p w:rsidR="007F437F" w:rsidRPr="000B0443" w:rsidRDefault="00D42A2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>北門</w:t>
            </w:r>
            <w:r w:rsidRPr="000B0443">
              <w:rPr>
                <w:rFonts w:eastAsia="標楷體" w:hint="eastAsia"/>
                <w:color w:val="FF0000"/>
                <w:sz w:val="22"/>
                <w:szCs w:val="22"/>
                <w:lang w:eastAsia="zh-TW"/>
              </w:rPr>
              <w:t xml:space="preserve"> (2) 56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12/8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  <w:tr w:rsidR="002E21A9" w:rsidRPr="000B0443" w:rsidTr="004715D9">
        <w:trPr>
          <w:cantSplit/>
          <w:trHeight w:val="833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12/11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12/12</w:t>
            </w:r>
          </w:p>
          <w:p w:rsidR="00503E03" w:rsidRPr="000B0443" w:rsidRDefault="00203619" w:rsidP="00E37479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百吉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(1) 13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、樹林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(1) 16</w:t>
            </w:r>
          </w:p>
        </w:tc>
        <w:tc>
          <w:tcPr>
            <w:tcW w:w="2516" w:type="dxa"/>
            <w:shd w:val="clear" w:color="auto" w:fill="auto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12/14</w:t>
            </w:r>
          </w:p>
          <w:p w:rsidR="007F437F" w:rsidRPr="000B0443" w:rsidRDefault="00203619" w:rsidP="00203619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石門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84</w:t>
            </w:r>
          </w:p>
        </w:tc>
        <w:tc>
          <w:tcPr>
            <w:tcW w:w="2516" w:type="dxa"/>
            <w:shd w:val="clear" w:color="auto" w:fill="auto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12/15</w:t>
            </w:r>
          </w:p>
          <w:p w:rsidR="007F437F" w:rsidRPr="000B0443" w:rsidRDefault="00203619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石門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56</w:t>
            </w:r>
          </w:p>
        </w:tc>
      </w:tr>
      <w:tr w:rsidR="002E21A9" w:rsidRPr="000B0443" w:rsidTr="00CE5211">
        <w:trPr>
          <w:cantSplit/>
          <w:trHeight w:val="732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17</w:t>
            </w:r>
          </w:p>
        </w:tc>
        <w:tc>
          <w:tcPr>
            <w:tcW w:w="2516" w:type="dxa"/>
            <w:shd w:val="clear" w:color="auto" w:fill="auto"/>
          </w:tcPr>
          <w:p w:rsidR="007F437F" w:rsidRPr="000B0443" w:rsidRDefault="00C00C74" w:rsidP="00224B81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Theme="minorEastAsia" w:hint="eastAsia"/>
                <w:color w:val="000000" w:themeColor="text1"/>
                <w:sz w:val="22"/>
                <w:szCs w:val="22"/>
                <w:lang w:eastAsia="zh-TW"/>
              </w:rPr>
              <w:t>12/18</w:t>
            </w:r>
          </w:p>
          <w:p w:rsidR="007F437F" w:rsidRPr="000B0443" w:rsidRDefault="00E37479" w:rsidP="00224B8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瑞埔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66</w:t>
            </w:r>
          </w:p>
        </w:tc>
        <w:tc>
          <w:tcPr>
            <w:tcW w:w="2516" w:type="dxa"/>
            <w:shd w:val="clear" w:color="auto" w:fill="auto"/>
          </w:tcPr>
          <w:p w:rsidR="007F437F" w:rsidRPr="000B0443" w:rsidRDefault="00C00C74" w:rsidP="00224B81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Theme="minorEastAsia" w:hint="eastAsia"/>
                <w:color w:val="000000" w:themeColor="text1"/>
                <w:sz w:val="22"/>
                <w:szCs w:val="22"/>
                <w:lang w:eastAsia="zh-TW"/>
              </w:rPr>
              <w:t>12/19</w:t>
            </w:r>
          </w:p>
          <w:p w:rsidR="007F437F" w:rsidRPr="000B0443" w:rsidRDefault="00E37479" w:rsidP="00E37479">
            <w:pPr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仁美國中華德福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(2) </w:t>
            </w:r>
            <w:r w:rsidRPr="000B0443"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  <w:t>41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12/21</w:t>
            </w:r>
          </w:p>
          <w:p w:rsidR="007F437F" w:rsidRPr="000B0443" w:rsidRDefault="00E37479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瑞梅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(3) 69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、龍壽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(1) 13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12/22</w:t>
            </w:r>
          </w:p>
          <w:p w:rsidR="007F437F" w:rsidRPr="000B0443" w:rsidRDefault="005F66F5" w:rsidP="00CE521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瑞埔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 43</w:t>
            </w:r>
          </w:p>
        </w:tc>
      </w:tr>
      <w:tr w:rsidR="002E21A9" w:rsidRPr="000B0443" w:rsidTr="00CE5211">
        <w:trPr>
          <w:cantSplit/>
          <w:trHeight w:val="619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12/25</w:t>
            </w:r>
          </w:p>
          <w:p w:rsidR="007F437F" w:rsidRPr="000B0443" w:rsidRDefault="00503E03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龍潭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</w:t>
            </w:r>
            <w:r w:rsidR="00BD59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)</w:t>
            </w:r>
            <w:r w:rsidR="00BD59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75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12/26</w:t>
            </w:r>
          </w:p>
          <w:p w:rsidR="00503E03" w:rsidRPr="000B0443" w:rsidRDefault="00503E03" w:rsidP="00417E1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龍潭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(2)</w:t>
            </w:r>
            <w:r w:rsidR="00BD59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50</w:t>
            </w:r>
            <w:r w:rsidR="00417E14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廣興</w:t>
            </w:r>
            <w:r w:rsidR="00BD59B2"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(2) </w:t>
            </w: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37</w:t>
            </w:r>
          </w:p>
        </w:tc>
        <w:tc>
          <w:tcPr>
            <w:tcW w:w="2516" w:type="dxa"/>
            <w:shd w:val="clear" w:color="auto" w:fill="9CC2E5" w:themeFill="accent1" w:themeFillTint="99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12/28</w:t>
            </w:r>
          </w:p>
          <w:p w:rsidR="00027414" w:rsidRPr="000B0443" w:rsidRDefault="00027414" w:rsidP="00417E14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9CC2E5" w:themeFill="accent1" w:themeFillTint="99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12/29</w:t>
            </w:r>
          </w:p>
          <w:p w:rsidR="007F437F" w:rsidRPr="000B0443" w:rsidRDefault="00417E14" w:rsidP="00E37479">
            <w:pPr>
              <w:jc w:val="both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2E21A9" w:rsidRPr="000B0443" w:rsidTr="004B75C1">
        <w:trPr>
          <w:cantSplit/>
          <w:trHeight w:val="340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19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F437F" w:rsidRPr="000B0443" w:rsidRDefault="00C00C74" w:rsidP="004B75C1">
            <w:pPr>
              <w:shd w:val="clear" w:color="auto" w:fill="D9D9D9" w:themeFill="background1" w:themeFillShade="D9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</w:t>
            </w:r>
          </w:p>
          <w:p w:rsidR="00BB092C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元旦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1/2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1/4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1/5</w:t>
            </w:r>
          </w:p>
        </w:tc>
      </w:tr>
      <w:tr w:rsidR="002E21A9" w:rsidRPr="000B0443" w:rsidTr="00E348CD">
        <w:trPr>
          <w:cantSplit/>
          <w:trHeight w:val="569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20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1/8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1/9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1/12</w:t>
            </w:r>
          </w:p>
        </w:tc>
      </w:tr>
      <w:tr w:rsidR="002E21A9" w:rsidRPr="000B0443" w:rsidTr="00CE5211">
        <w:trPr>
          <w:cantSplit/>
          <w:trHeight w:val="435"/>
        </w:trPr>
        <w:tc>
          <w:tcPr>
            <w:tcW w:w="737" w:type="dxa"/>
            <w:vAlign w:val="center"/>
          </w:tcPr>
          <w:p w:rsidR="007F437F" w:rsidRPr="000B0443" w:rsidRDefault="007F437F" w:rsidP="00224B81">
            <w:pPr>
              <w:spacing w:line="320" w:lineRule="exact"/>
              <w:ind w:leftChars="-11" w:left="-2" w:rightChars="-16" w:right="-38" w:hangingChars="11" w:hanging="24"/>
              <w:jc w:val="center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0B0443">
              <w:rPr>
                <w:rFonts w:eastAsia="標楷體" w:hAnsi="標楷體" w:hint="eastAsia"/>
                <w:color w:val="000000" w:themeColor="text1"/>
                <w:sz w:val="22"/>
                <w:szCs w:val="22"/>
                <w:lang w:eastAsia="zh-TW"/>
              </w:rPr>
              <w:t>21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1/15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1/16</w:t>
            </w: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1/18</w:t>
            </w:r>
          </w:p>
          <w:p w:rsidR="007F437F" w:rsidRPr="000B0443" w:rsidRDefault="007F437F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2516" w:type="dxa"/>
            <w:shd w:val="clear" w:color="auto" w:fill="FFFFFF"/>
          </w:tcPr>
          <w:p w:rsidR="007F437F" w:rsidRPr="000B0443" w:rsidRDefault="00C00C74" w:rsidP="00224B81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TW"/>
              </w:rPr>
            </w:pPr>
            <w:r w:rsidRPr="000B0443">
              <w:rPr>
                <w:rFonts w:eastAsia="標楷體" w:hint="eastAsia"/>
                <w:color w:val="000000" w:themeColor="text1"/>
                <w:sz w:val="22"/>
                <w:szCs w:val="22"/>
                <w:lang w:eastAsia="zh-TW"/>
              </w:rPr>
              <w:t>1/19</w:t>
            </w:r>
          </w:p>
        </w:tc>
      </w:tr>
    </w:tbl>
    <w:p w:rsidR="00C86B69" w:rsidRPr="001B034C" w:rsidRDefault="00C86B69" w:rsidP="00C86B69">
      <w:pPr>
        <w:widowControl/>
        <w:rPr>
          <w:rFonts w:eastAsiaTheme="minorEastAsia"/>
          <w:color w:val="000000" w:themeColor="text1"/>
          <w:sz w:val="22"/>
          <w:szCs w:val="22"/>
          <w:lang w:eastAsia="zh-TW"/>
        </w:rPr>
      </w:pPr>
    </w:p>
    <w:sectPr w:rsidR="00C86B69" w:rsidRPr="001B034C" w:rsidSect="00C86B69">
      <w:pgSz w:w="11906" w:h="16838"/>
      <w:pgMar w:top="567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15" w:rsidRDefault="00A95215" w:rsidP="009D4C25">
      <w:r>
        <w:separator/>
      </w:r>
    </w:p>
  </w:endnote>
  <w:endnote w:type="continuationSeparator" w:id="0">
    <w:p w:rsidR="00A95215" w:rsidRDefault="00A95215" w:rsidP="009D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15" w:rsidRDefault="00A95215" w:rsidP="009D4C25">
      <w:r>
        <w:separator/>
      </w:r>
    </w:p>
  </w:footnote>
  <w:footnote w:type="continuationSeparator" w:id="0">
    <w:p w:rsidR="00A95215" w:rsidRDefault="00A95215" w:rsidP="009D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7F"/>
    <w:rsid w:val="00011748"/>
    <w:rsid w:val="00016B17"/>
    <w:rsid w:val="00027414"/>
    <w:rsid w:val="00052D5B"/>
    <w:rsid w:val="000935EF"/>
    <w:rsid w:val="00095A8E"/>
    <w:rsid w:val="000968AA"/>
    <w:rsid w:val="000968F1"/>
    <w:rsid w:val="000A27DC"/>
    <w:rsid w:val="000B0443"/>
    <w:rsid w:val="00103A73"/>
    <w:rsid w:val="00103CC3"/>
    <w:rsid w:val="00105088"/>
    <w:rsid w:val="00105AF4"/>
    <w:rsid w:val="00195D1A"/>
    <w:rsid w:val="001A0B10"/>
    <w:rsid w:val="001B034C"/>
    <w:rsid w:val="001D6506"/>
    <w:rsid w:val="001D788A"/>
    <w:rsid w:val="001E0AFD"/>
    <w:rsid w:val="001E5F6E"/>
    <w:rsid w:val="00203619"/>
    <w:rsid w:val="00210A62"/>
    <w:rsid w:val="002141B0"/>
    <w:rsid w:val="002248B8"/>
    <w:rsid w:val="00224B81"/>
    <w:rsid w:val="00235B11"/>
    <w:rsid w:val="0025327D"/>
    <w:rsid w:val="0026554F"/>
    <w:rsid w:val="002660B7"/>
    <w:rsid w:val="00267FFE"/>
    <w:rsid w:val="00280D09"/>
    <w:rsid w:val="00287F23"/>
    <w:rsid w:val="002E21A9"/>
    <w:rsid w:val="002E7292"/>
    <w:rsid w:val="0032103C"/>
    <w:rsid w:val="00371B6E"/>
    <w:rsid w:val="00382955"/>
    <w:rsid w:val="00393DC1"/>
    <w:rsid w:val="003E667F"/>
    <w:rsid w:val="003F4CCA"/>
    <w:rsid w:val="003F70E4"/>
    <w:rsid w:val="0040151D"/>
    <w:rsid w:val="004117C5"/>
    <w:rsid w:val="00417E14"/>
    <w:rsid w:val="004213F8"/>
    <w:rsid w:val="00431BC3"/>
    <w:rsid w:val="004328EB"/>
    <w:rsid w:val="0044007E"/>
    <w:rsid w:val="00446CA8"/>
    <w:rsid w:val="004715D9"/>
    <w:rsid w:val="004778F5"/>
    <w:rsid w:val="00494595"/>
    <w:rsid w:val="004A2317"/>
    <w:rsid w:val="004B4355"/>
    <w:rsid w:val="004B75C1"/>
    <w:rsid w:val="004C3018"/>
    <w:rsid w:val="004E57D1"/>
    <w:rsid w:val="004F1BDF"/>
    <w:rsid w:val="00503E03"/>
    <w:rsid w:val="005123FE"/>
    <w:rsid w:val="00537371"/>
    <w:rsid w:val="0058434D"/>
    <w:rsid w:val="005B2458"/>
    <w:rsid w:val="005F363B"/>
    <w:rsid w:val="005F4257"/>
    <w:rsid w:val="005F66F5"/>
    <w:rsid w:val="00600932"/>
    <w:rsid w:val="006052F9"/>
    <w:rsid w:val="00651D7D"/>
    <w:rsid w:val="00664865"/>
    <w:rsid w:val="0066792D"/>
    <w:rsid w:val="006763A5"/>
    <w:rsid w:val="0069073E"/>
    <w:rsid w:val="006974C2"/>
    <w:rsid w:val="00697C98"/>
    <w:rsid w:val="006A3D70"/>
    <w:rsid w:val="006A7798"/>
    <w:rsid w:val="006E1EA7"/>
    <w:rsid w:val="0071364E"/>
    <w:rsid w:val="00734F29"/>
    <w:rsid w:val="00752AB6"/>
    <w:rsid w:val="00763C49"/>
    <w:rsid w:val="00792FAD"/>
    <w:rsid w:val="007974FD"/>
    <w:rsid w:val="007A6FBF"/>
    <w:rsid w:val="007F055A"/>
    <w:rsid w:val="007F437F"/>
    <w:rsid w:val="00815B7B"/>
    <w:rsid w:val="00822ACB"/>
    <w:rsid w:val="00837140"/>
    <w:rsid w:val="00887927"/>
    <w:rsid w:val="008B77BC"/>
    <w:rsid w:val="008D4A34"/>
    <w:rsid w:val="008E3E4D"/>
    <w:rsid w:val="008F51D7"/>
    <w:rsid w:val="009221FE"/>
    <w:rsid w:val="009328FC"/>
    <w:rsid w:val="009531A8"/>
    <w:rsid w:val="00993089"/>
    <w:rsid w:val="009B65C4"/>
    <w:rsid w:val="009C42EF"/>
    <w:rsid w:val="009D4C25"/>
    <w:rsid w:val="009D6B8C"/>
    <w:rsid w:val="009E2844"/>
    <w:rsid w:val="00A135FA"/>
    <w:rsid w:val="00A25C3C"/>
    <w:rsid w:val="00A423BB"/>
    <w:rsid w:val="00A438FC"/>
    <w:rsid w:val="00A44BFA"/>
    <w:rsid w:val="00A55E9F"/>
    <w:rsid w:val="00A57C98"/>
    <w:rsid w:val="00A80E88"/>
    <w:rsid w:val="00A95215"/>
    <w:rsid w:val="00AC080F"/>
    <w:rsid w:val="00AC1CB2"/>
    <w:rsid w:val="00AD1F1B"/>
    <w:rsid w:val="00AE46F4"/>
    <w:rsid w:val="00B10BC2"/>
    <w:rsid w:val="00B13CDA"/>
    <w:rsid w:val="00B30523"/>
    <w:rsid w:val="00B52211"/>
    <w:rsid w:val="00BA7D23"/>
    <w:rsid w:val="00BB092C"/>
    <w:rsid w:val="00BB6829"/>
    <w:rsid w:val="00BD3E36"/>
    <w:rsid w:val="00BD59B2"/>
    <w:rsid w:val="00BD72DE"/>
    <w:rsid w:val="00BF4361"/>
    <w:rsid w:val="00C00C74"/>
    <w:rsid w:val="00C0583B"/>
    <w:rsid w:val="00C138A4"/>
    <w:rsid w:val="00C1607D"/>
    <w:rsid w:val="00C2561F"/>
    <w:rsid w:val="00C31507"/>
    <w:rsid w:val="00C62553"/>
    <w:rsid w:val="00C653F6"/>
    <w:rsid w:val="00C86064"/>
    <w:rsid w:val="00C86B69"/>
    <w:rsid w:val="00CB1AF0"/>
    <w:rsid w:val="00CE5211"/>
    <w:rsid w:val="00CE5690"/>
    <w:rsid w:val="00D12E19"/>
    <w:rsid w:val="00D42A2F"/>
    <w:rsid w:val="00D50FAA"/>
    <w:rsid w:val="00D63DBE"/>
    <w:rsid w:val="00DA6476"/>
    <w:rsid w:val="00DB1F68"/>
    <w:rsid w:val="00DD0B4F"/>
    <w:rsid w:val="00DE14DE"/>
    <w:rsid w:val="00DF00D8"/>
    <w:rsid w:val="00DF14A0"/>
    <w:rsid w:val="00E21FDB"/>
    <w:rsid w:val="00E22BD9"/>
    <w:rsid w:val="00E348CD"/>
    <w:rsid w:val="00E353CA"/>
    <w:rsid w:val="00E35AEA"/>
    <w:rsid w:val="00E37479"/>
    <w:rsid w:val="00E51755"/>
    <w:rsid w:val="00E604AC"/>
    <w:rsid w:val="00E81956"/>
    <w:rsid w:val="00EB443F"/>
    <w:rsid w:val="00EB7898"/>
    <w:rsid w:val="00F02110"/>
    <w:rsid w:val="00F05535"/>
    <w:rsid w:val="00F362CE"/>
    <w:rsid w:val="00F618AA"/>
    <w:rsid w:val="00F703F5"/>
    <w:rsid w:val="00F85C85"/>
    <w:rsid w:val="00F9729F"/>
    <w:rsid w:val="00FA44C1"/>
    <w:rsid w:val="00FB31E1"/>
    <w:rsid w:val="00FD2CFD"/>
    <w:rsid w:val="00FD53D1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99EBC5-C87D-4660-8734-7DDB2BA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7F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4C25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D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4C25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SuperReand</dc:creator>
  <cp:keywords/>
  <dc:description/>
  <cp:lastModifiedBy>user</cp:lastModifiedBy>
  <cp:revision>3</cp:revision>
  <dcterms:created xsi:type="dcterms:W3CDTF">2017-08-24T07:18:00Z</dcterms:created>
  <dcterms:modified xsi:type="dcterms:W3CDTF">2017-08-28T03:16:00Z</dcterms:modified>
</cp:coreProperties>
</file>