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74" w:rsidRPr="001C66BB" w:rsidRDefault="00A12774" w:rsidP="00A12774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:rsidR="00A12774" w:rsidRPr="001C66BB" w:rsidRDefault="00A12774" w:rsidP="00A12774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2512A">
        <w:rPr>
          <w:rFonts w:ascii="Times New Roman" w:hAnsi="Times New Roman" w:cs="Times New Roman" w:hint="eastAsia"/>
          <w:lang w:eastAsia="zh-TW"/>
        </w:rPr>
        <w:t>桃園市</w:t>
      </w:r>
      <w:r w:rsidRPr="0012512A">
        <w:rPr>
          <w:rFonts w:ascii="Times New Roman" w:hAnsi="Times New Roman" w:cs="Times New Roman" w:hint="eastAsia"/>
          <w:lang w:eastAsia="zh-TW"/>
        </w:rPr>
        <w:t xml:space="preserve"> 111</w:t>
      </w:r>
      <w:r w:rsidRPr="0012512A">
        <w:rPr>
          <w:rFonts w:ascii="Times New Roman" w:hAnsi="Times New Roman" w:cs="Times New Roman" w:hint="eastAsia"/>
          <w:lang w:eastAsia="zh-TW"/>
        </w:rPr>
        <w:t>學年度第</w:t>
      </w:r>
      <w:r w:rsidRPr="0012512A">
        <w:rPr>
          <w:rFonts w:ascii="Times New Roman" w:hAnsi="Times New Roman" w:cs="Times New Roman" w:hint="eastAsia"/>
          <w:lang w:eastAsia="zh-TW"/>
        </w:rPr>
        <w:t>1</w:t>
      </w:r>
      <w:r w:rsidRPr="0012512A">
        <w:rPr>
          <w:rFonts w:ascii="Times New Roman" w:hAnsi="Times New Roman" w:cs="Times New Roman" w:hint="eastAsia"/>
          <w:lang w:eastAsia="zh-TW"/>
        </w:rPr>
        <w:t>學期中學資優學生與大師對談活動</w:t>
      </w:r>
      <w:r w:rsidRPr="001C66BB">
        <w:rPr>
          <w:rFonts w:ascii="Times New Roman" w:hAnsi="Times New Roman" w:cs="Times New Roman"/>
          <w:lang w:eastAsia="zh-TW"/>
        </w:rPr>
        <w:t>講座</w:t>
      </w:r>
    </w:p>
    <w:p w:rsidR="00A12774" w:rsidRPr="001C66BB" w:rsidRDefault="00A12774" w:rsidP="00A12774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u w:val="single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:rsidR="00A12774" w:rsidRPr="001C66BB" w:rsidRDefault="00A12774" w:rsidP="00A12774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037"/>
      </w:tblGrid>
      <w:tr w:rsidR="00A12774" w:rsidRPr="001C66BB" w:rsidTr="003B6EC2">
        <w:trPr>
          <w:trHeight w:val="6510"/>
          <w:jc w:val="center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A12774" w:rsidRPr="001C66BB" w:rsidRDefault="00A12774" w:rsidP="003B6EC2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桃園市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 xml:space="preserve"> 111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學年度第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1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學期中學資優學生與大師對談活動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:rsidR="00A12774" w:rsidRPr="001C66BB" w:rsidRDefault="00A12774" w:rsidP="003B6EC2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:rsidR="00A12774" w:rsidRPr="001C66BB" w:rsidRDefault="00A12774" w:rsidP="003B6EC2">
            <w:pPr>
              <w:spacing w:line="360" w:lineRule="auto"/>
              <w:ind w:left="82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:rsidR="00A12774" w:rsidRPr="001C66BB" w:rsidRDefault="00A12774" w:rsidP="003B6EC2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:rsidR="00A12774" w:rsidRPr="001C66BB" w:rsidRDefault="00A12774" w:rsidP="003B6EC2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A12774" w:rsidRPr="001C66BB" w:rsidRDefault="00A12774" w:rsidP="003B6EC2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lang w:eastAsia="zh-TW"/>
              </w:rPr>
            </w:pPr>
            <w:bookmarkStart w:id="0" w:name="_GoBack"/>
            <w:bookmarkEnd w:id="0"/>
          </w:p>
          <w:p w:rsidR="00A12774" w:rsidRPr="001C66BB" w:rsidRDefault="00A12774" w:rsidP="003B6EC2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:rsidR="00A12774" w:rsidRPr="001C66BB" w:rsidRDefault="00A12774" w:rsidP="003B6EC2">
            <w:pPr>
              <w:spacing w:line="360" w:lineRule="auto"/>
              <w:ind w:firstLine="292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A12774" w:rsidRPr="001C66BB" w:rsidRDefault="00A12774" w:rsidP="003B6EC2">
            <w:pPr>
              <w:spacing w:line="360" w:lineRule="auto"/>
              <w:ind w:firstLine="529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:rsidR="00A12774" w:rsidRPr="001C66BB" w:rsidRDefault="00A12774" w:rsidP="003B6EC2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1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A12774" w:rsidRPr="001C66BB" w:rsidTr="003B6EC2">
        <w:trPr>
          <w:trHeight w:val="19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774" w:rsidRPr="001C66BB" w:rsidRDefault="00A12774" w:rsidP="003B6E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6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A12774" w:rsidRPr="001C66BB" w:rsidRDefault="00A12774" w:rsidP="003B6EC2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因應嚴重特殊傳染性肺炎疫情，為確保參與活動人員健康，進入校園時請自備配戴口罩，參與學員請配合入校時量測體溫等防疫措施，中央流行疫情指揮中心相關政策及規定如有調整，本防疫注意事項將配合修正。</w:t>
            </w:r>
          </w:p>
        </w:tc>
      </w:tr>
    </w:tbl>
    <w:p w:rsidR="008B337C" w:rsidRDefault="008B337C" w:rsidP="00A12774">
      <w:pPr>
        <w:rPr>
          <w:lang w:eastAsia="zh-TW"/>
        </w:rPr>
      </w:pPr>
    </w:p>
    <w:sectPr w:rsidR="008B337C" w:rsidSect="00A12774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4"/>
    <w:rsid w:val="008B337C"/>
    <w:rsid w:val="00A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08F0C-8B5B-4E84-A8EC-74136C49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2774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12774"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12774"/>
    <w:rPr>
      <w:rFonts w:ascii="標楷體" w:eastAsia="標楷體" w:hAnsi="標楷體"/>
      <w:b/>
      <w:bCs/>
      <w:kern w:val="0"/>
      <w:sz w:val="30"/>
      <w:szCs w:val="30"/>
      <w:lang w:eastAsia="en-US"/>
    </w:rPr>
  </w:style>
  <w:style w:type="table" w:customStyle="1" w:styleId="TableNormal">
    <w:name w:val="Table Normal"/>
    <w:unhideWhenUsed/>
    <w:qFormat/>
    <w:rsid w:val="00A1277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2774"/>
    <w:pPr>
      <w:spacing w:before="25"/>
      <w:ind w:left="239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12774"/>
    <w:rPr>
      <w:rFonts w:ascii="標楷體" w:eastAsia="標楷體" w:hAnsi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2022-12-02T03:43:00Z</dcterms:created>
  <dcterms:modified xsi:type="dcterms:W3CDTF">2022-12-02T03:44:00Z</dcterms:modified>
</cp:coreProperties>
</file>